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4E90A" w14:textId="6C68FB2F" w:rsidR="008444D0" w:rsidRPr="0075631C" w:rsidRDefault="008444D0">
      <w:pPr>
        <w:jc w:val="center"/>
        <w:rPr>
          <w:rFonts w:ascii="Calibri" w:hAnsi="Calibri" w:cs="Calibri"/>
          <w:b/>
          <w:sz w:val="48"/>
          <w:szCs w:val="44"/>
        </w:rPr>
      </w:pPr>
      <w:r w:rsidRPr="0075631C">
        <w:rPr>
          <w:rFonts w:ascii="Calibri" w:hAnsi="Calibri" w:cs="Calibri"/>
          <w:b/>
          <w:noProof/>
          <w:sz w:val="48"/>
          <w:szCs w:val="44"/>
        </w:rPr>
        <w:drawing>
          <wp:anchor distT="0" distB="0" distL="114300" distR="114300" simplePos="0" relativeHeight="251658240" behindDoc="0" locked="0" layoutInCell="1" allowOverlap="1" wp14:anchorId="7C94BCBC" wp14:editId="4F5501FA">
            <wp:simplePos x="0" y="0"/>
            <wp:positionH relativeFrom="column">
              <wp:posOffset>54610</wp:posOffset>
            </wp:positionH>
            <wp:positionV relativeFrom="paragraph">
              <wp:posOffset>-238404</wp:posOffset>
            </wp:positionV>
            <wp:extent cx="1308100" cy="1285519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lei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901" cy="1288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9D0991" w14:textId="77777777" w:rsidR="008444D0" w:rsidRPr="0075631C" w:rsidRDefault="008444D0">
      <w:pPr>
        <w:jc w:val="center"/>
        <w:rPr>
          <w:rFonts w:ascii="Calibri" w:hAnsi="Calibri" w:cs="Calibri"/>
          <w:b/>
          <w:sz w:val="21"/>
          <w:szCs w:val="44"/>
        </w:rPr>
      </w:pPr>
    </w:p>
    <w:p w14:paraId="082E4F1B" w14:textId="789FC4D3" w:rsidR="00766AF1" w:rsidRPr="0075631C" w:rsidRDefault="00D61F83">
      <w:pPr>
        <w:jc w:val="center"/>
        <w:rPr>
          <w:rFonts w:ascii="Calibri" w:hAnsi="Calibri" w:cs="Calibri"/>
          <w:b/>
          <w:sz w:val="48"/>
          <w:szCs w:val="44"/>
        </w:rPr>
      </w:pPr>
      <w:r w:rsidRPr="0075631C">
        <w:rPr>
          <w:rFonts w:ascii="Calibri" w:hAnsi="Calibri" w:cs="Calibri"/>
          <w:b/>
          <w:sz w:val="48"/>
          <w:szCs w:val="44"/>
        </w:rPr>
        <w:t>AGENDA 2019</w:t>
      </w:r>
    </w:p>
    <w:p w14:paraId="739D7B0C" w14:textId="2163C891" w:rsidR="00766AF1" w:rsidRPr="0075631C" w:rsidRDefault="001511F7">
      <w:pPr>
        <w:jc w:val="center"/>
        <w:rPr>
          <w:rFonts w:ascii="Calibri" w:hAnsi="Calibri" w:cs="Calibri"/>
          <w:sz w:val="21"/>
        </w:rPr>
      </w:pPr>
      <w:r w:rsidRPr="0075631C">
        <w:rPr>
          <w:rFonts w:ascii="Calibri" w:hAnsi="Calibri" w:cs="Calibri"/>
          <w:sz w:val="21"/>
        </w:rPr>
        <w:t xml:space="preserve">Versie </w:t>
      </w:r>
      <w:r w:rsidR="00AD3DC6">
        <w:rPr>
          <w:rFonts w:ascii="Calibri" w:hAnsi="Calibri" w:cs="Calibri"/>
          <w:sz w:val="21"/>
        </w:rPr>
        <w:t>7-1-2019</w:t>
      </w:r>
    </w:p>
    <w:p w14:paraId="79838DC4" w14:textId="77777777" w:rsidR="00CC2415" w:rsidRPr="0075631C" w:rsidRDefault="00CC2415">
      <w:pPr>
        <w:jc w:val="center"/>
        <w:rPr>
          <w:rFonts w:ascii="Calibri" w:hAnsi="Calibri" w:cs="Calibri"/>
          <w:sz w:val="21"/>
        </w:rPr>
      </w:pPr>
    </w:p>
    <w:tbl>
      <w:tblPr>
        <w:tblStyle w:val="Tabelraster"/>
        <w:tblpPr w:leftFromText="141" w:rightFromText="141" w:vertAnchor="text" w:horzAnchor="margin" w:tblpXSpec="center" w:tblpY="31"/>
        <w:tblW w:w="9571" w:type="dxa"/>
        <w:tblLayout w:type="fixed"/>
        <w:tblLook w:val="04A0" w:firstRow="1" w:lastRow="0" w:firstColumn="1" w:lastColumn="0" w:noHBand="0" w:noVBand="1"/>
      </w:tblPr>
      <w:tblGrid>
        <w:gridCol w:w="2415"/>
        <w:gridCol w:w="3712"/>
        <w:gridCol w:w="2345"/>
        <w:gridCol w:w="1099"/>
      </w:tblGrid>
      <w:tr w:rsidR="00766AF1" w:rsidRPr="0075631C" w14:paraId="44FC8C9B" w14:textId="77777777" w:rsidTr="007D6F4D">
        <w:trPr>
          <w:trHeight w:val="459"/>
        </w:trPr>
        <w:tc>
          <w:tcPr>
            <w:tcW w:w="2415" w:type="dxa"/>
            <w:shd w:val="clear" w:color="auto" w:fill="548DD4" w:themeFill="text2" w:themeFillTint="99"/>
          </w:tcPr>
          <w:p w14:paraId="7B867D0F" w14:textId="77777777" w:rsidR="00766AF1" w:rsidRPr="0075631C" w:rsidRDefault="00241211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1"/>
              </w:rPr>
            </w:pPr>
            <w:r w:rsidRPr="0075631C">
              <w:rPr>
                <w:rFonts w:ascii="Calibri" w:hAnsi="Calibri" w:cs="Calibri"/>
                <w:b/>
                <w:color w:val="FFFFFF" w:themeColor="background1"/>
                <w:sz w:val="21"/>
              </w:rPr>
              <w:t>Datum</w:t>
            </w:r>
          </w:p>
        </w:tc>
        <w:tc>
          <w:tcPr>
            <w:tcW w:w="3712" w:type="dxa"/>
            <w:shd w:val="clear" w:color="auto" w:fill="548DD4" w:themeFill="text2" w:themeFillTint="99"/>
          </w:tcPr>
          <w:p w14:paraId="71789278" w14:textId="77777777" w:rsidR="00766AF1" w:rsidRPr="0075631C" w:rsidRDefault="00241211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1"/>
              </w:rPr>
            </w:pPr>
            <w:r w:rsidRPr="0075631C">
              <w:rPr>
                <w:rFonts w:ascii="Calibri" w:hAnsi="Calibri" w:cs="Calibri"/>
                <w:b/>
                <w:color w:val="FFFFFF" w:themeColor="background1"/>
                <w:sz w:val="21"/>
              </w:rPr>
              <w:t>Evenement</w:t>
            </w:r>
          </w:p>
        </w:tc>
        <w:tc>
          <w:tcPr>
            <w:tcW w:w="2345" w:type="dxa"/>
            <w:shd w:val="clear" w:color="auto" w:fill="548DD4" w:themeFill="text2" w:themeFillTint="99"/>
          </w:tcPr>
          <w:p w14:paraId="399806B2" w14:textId="77777777" w:rsidR="00766AF1" w:rsidRPr="0075631C" w:rsidRDefault="00241211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1"/>
              </w:rPr>
            </w:pPr>
            <w:r w:rsidRPr="0075631C">
              <w:rPr>
                <w:rFonts w:ascii="Calibri" w:hAnsi="Calibri" w:cs="Calibri"/>
                <w:b/>
                <w:color w:val="FFFFFF" w:themeColor="background1"/>
                <w:sz w:val="21"/>
              </w:rPr>
              <w:t>Bijzonderheden</w:t>
            </w:r>
          </w:p>
        </w:tc>
        <w:tc>
          <w:tcPr>
            <w:tcW w:w="1099" w:type="dxa"/>
            <w:shd w:val="clear" w:color="auto" w:fill="548DD4" w:themeFill="text2" w:themeFillTint="99"/>
          </w:tcPr>
          <w:p w14:paraId="1845B34F" w14:textId="77777777" w:rsidR="00766AF1" w:rsidRPr="0075631C" w:rsidRDefault="00241211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1"/>
              </w:rPr>
            </w:pPr>
            <w:r w:rsidRPr="0075631C">
              <w:rPr>
                <w:rFonts w:ascii="Calibri" w:hAnsi="Calibri" w:cs="Calibri"/>
                <w:b/>
                <w:color w:val="FFFFFF" w:themeColor="background1"/>
                <w:sz w:val="21"/>
              </w:rPr>
              <w:t>Kosten</w:t>
            </w:r>
          </w:p>
        </w:tc>
      </w:tr>
      <w:tr w:rsidR="00766AF1" w:rsidRPr="0075631C" w14:paraId="0F037686" w14:textId="77777777">
        <w:tc>
          <w:tcPr>
            <w:tcW w:w="2415" w:type="dxa"/>
          </w:tcPr>
          <w:p w14:paraId="27AAE4E9" w14:textId="54C5EEA7" w:rsidR="00766AF1" w:rsidRPr="0075631C" w:rsidRDefault="00D61F83" w:rsidP="00100F68">
            <w:pPr>
              <w:rPr>
                <w:rFonts w:ascii="Calibri" w:hAnsi="Calibri" w:cs="Calibri"/>
                <w:sz w:val="21"/>
              </w:rPr>
            </w:pPr>
            <w:r w:rsidRPr="0075631C">
              <w:rPr>
                <w:rFonts w:ascii="Calibri" w:hAnsi="Calibri" w:cs="Calibri"/>
                <w:sz w:val="21"/>
              </w:rPr>
              <w:t>12</w:t>
            </w:r>
            <w:r w:rsidR="00241211" w:rsidRPr="0075631C">
              <w:rPr>
                <w:rFonts w:ascii="Calibri" w:hAnsi="Calibri" w:cs="Calibri"/>
                <w:sz w:val="21"/>
              </w:rPr>
              <w:t xml:space="preserve"> </w:t>
            </w:r>
            <w:r w:rsidR="00100F68" w:rsidRPr="0075631C">
              <w:rPr>
                <w:rFonts w:ascii="Calibri" w:hAnsi="Calibri" w:cs="Calibri"/>
                <w:sz w:val="21"/>
              </w:rPr>
              <w:t>j</w:t>
            </w:r>
            <w:r w:rsidR="00241211" w:rsidRPr="0075631C">
              <w:rPr>
                <w:rFonts w:ascii="Calibri" w:hAnsi="Calibri" w:cs="Calibri"/>
                <w:sz w:val="21"/>
              </w:rPr>
              <w:t>anuari</w:t>
            </w:r>
          </w:p>
        </w:tc>
        <w:tc>
          <w:tcPr>
            <w:tcW w:w="3712" w:type="dxa"/>
          </w:tcPr>
          <w:p w14:paraId="621C86E0" w14:textId="4B7EEA9C" w:rsidR="00766AF1" w:rsidRPr="0075631C" w:rsidRDefault="00241211">
            <w:pPr>
              <w:rPr>
                <w:rFonts w:ascii="Calibri" w:hAnsi="Calibri" w:cs="Calibri"/>
                <w:sz w:val="21"/>
              </w:rPr>
            </w:pPr>
            <w:r w:rsidRPr="0075631C">
              <w:rPr>
                <w:rFonts w:ascii="Calibri" w:hAnsi="Calibri" w:cs="Calibri"/>
                <w:sz w:val="21"/>
              </w:rPr>
              <w:t>Eerste korpsdag 201</w:t>
            </w:r>
            <w:r w:rsidR="00B267B7" w:rsidRPr="0075631C">
              <w:rPr>
                <w:rFonts w:ascii="Calibri" w:hAnsi="Calibri" w:cs="Calibri"/>
                <w:sz w:val="21"/>
              </w:rPr>
              <w:t>9</w:t>
            </w:r>
            <w:r w:rsidR="00100F68" w:rsidRPr="0075631C">
              <w:rPr>
                <w:rFonts w:ascii="Calibri" w:hAnsi="Calibri" w:cs="Calibri"/>
                <w:sz w:val="21"/>
              </w:rPr>
              <w:t>/Nieuwjaarsborrel</w:t>
            </w:r>
          </w:p>
        </w:tc>
        <w:tc>
          <w:tcPr>
            <w:tcW w:w="2345" w:type="dxa"/>
          </w:tcPr>
          <w:p w14:paraId="7B6F1D1B" w14:textId="77777777" w:rsidR="00766AF1" w:rsidRPr="0075631C" w:rsidRDefault="00766AF1">
            <w:pPr>
              <w:rPr>
                <w:rFonts w:ascii="Calibri" w:hAnsi="Calibri" w:cs="Calibri"/>
                <w:sz w:val="21"/>
              </w:rPr>
            </w:pPr>
          </w:p>
        </w:tc>
        <w:tc>
          <w:tcPr>
            <w:tcW w:w="1099" w:type="dxa"/>
          </w:tcPr>
          <w:p w14:paraId="70BC9DED" w14:textId="77777777" w:rsidR="00766AF1" w:rsidRPr="0075631C" w:rsidRDefault="00766AF1">
            <w:pPr>
              <w:rPr>
                <w:rFonts w:ascii="Calibri" w:hAnsi="Calibri" w:cs="Calibri"/>
                <w:sz w:val="21"/>
              </w:rPr>
            </w:pPr>
          </w:p>
        </w:tc>
      </w:tr>
      <w:tr w:rsidR="00766AF1" w:rsidRPr="0075631C" w14:paraId="63637136" w14:textId="77777777">
        <w:tc>
          <w:tcPr>
            <w:tcW w:w="2415" w:type="dxa"/>
          </w:tcPr>
          <w:p w14:paraId="01D3157D" w14:textId="04139F1D" w:rsidR="00766AF1" w:rsidRPr="0075631C" w:rsidRDefault="00D61F83" w:rsidP="00100F68">
            <w:pPr>
              <w:rPr>
                <w:rFonts w:ascii="Calibri" w:hAnsi="Calibri" w:cs="Calibri"/>
                <w:sz w:val="21"/>
              </w:rPr>
            </w:pPr>
            <w:r w:rsidRPr="0075631C">
              <w:rPr>
                <w:rFonts w:ascii="Calibri" w:hAnsi="Calibri" w:cs="Calibri"/>
                <w:sz w:val="21"/>
              </w:rPr>
              <w:t>16</w:t>
            </w:r>
            <w:r w:rsidR="00241211" w:rsidRPr="0075631C">
              <w:rPr>
                <w:rFonts w:ascii="Calibri" w:hAnsi="Calibri" w:cs="Calibri"/>
                <w:sz w:val="21"/>
              </w:rPr>
              <w:t xml:space="preserve"> </w:t>
            </w:r>
            <w:r w:rsidR="00100F68" w:rsidRPr="0075631C">
              <w:rPr>
                <w:rFonts w:ascii="Calibri" w:hAnsi="Calibri" w:cs="Calibri"/>
                <w:sz w:val="21"/>
              </w:rPr>
              <w:t>m</w:t>
            </w:r>
            <w:r w:rsidR="00241211" w:rsidRPr="0075631C">
              <w:rPr>
                <w:rFonts w:ascii="Calibri" w:hAnsi="Calibri" w:cs="Calibri"/>
                <w:sz w:val="21"/>
              </w:rPr>
              <w:t>aart</w:t>
            </w:r>
          </w:p>
        </w:tc>
        <w:tc>
          <w:tcPr>
            <w:tcW w:w="3712" w:type="dxa"/>
          </w:tcPr>
          <w:p w14:paraId="19EC1210" w14:textId="77777777" w:rsidR="00766AF1" w:rsidRPr="0075631C" w:rsidRDefault="00241211">
            <w:pPr>
              <w:rPr>
                <w:rFonts w:ascii="Calibri" w:hAnsi="Calibri" w:cs="Calibri"/>
                <w:sz w:val="21"/>
              </w:rPr>
            </w:pPr>
            <w:r w:rsidRPr="0075631C">
              <w:rPr>
                <w:rFonts w:ascii="Calibri" w:hAnsi="Calibri" w:cs="Calibri"/>
                <w:sz w:val="21"/>
              </w:rPr>
              <w:t>NL-doet</w:t>
            </w:r>
          </w:p>
        </w:tc>
        <w:tc>
          <w:tcPr>
            <w:tcW w:w="2345" w:type="dxa"/>
          </w:tcPr>
          <w:p w14:paraId="107DA564" w14:textId="77777777" w:rsidR="00766AF1" w:rsidRPr="0075631C" w:rsidRDefault="00766AF1">
            <w:pPr>
              <w:rPr>
                <w:rFonts w:ascii="Calibri" w:hAnsi="Calibri" w:cs="Calibri"/>
                <w:sz w:val="21"/>
              </w:rPr>
            </w:pPr>
          </w:p>
        </w:tc>
        <w:tc>
          <w:tcPr>
            <w:tcW w:w="1099" w:type="dxa"/>
          </w:tcPr>
          <w:p w14:paraId="3F3EB2F0" w14:textId="77777777" w:rsidR="00766AF1" w:rsidRPr="0075631C" w:rsidRDefault="00766AF1">
            <w:pPr>
              <w:rPr>
                <w:rFonts w:ascii="Calibri" w:hAnsi="Calibri" w:cs="Calibri"/>
                <w:sz w:val="21"/>
              </w:rPr>
            </w:pPr>
          </w:p>
        </w:tc>
      </w:tr>
      <w:tr w:rsidR="00585FA0" w:rsidRPr="0075631C" w14:paraId="3D6DF523" w14:textId="77777777">
        <w:tc>
          <w:tcPr>
            <w:tcW w:w="2415" w:type="dxa"/>
          </w:tcPr>
          <w:p w14:paraId="577B1CB5" w14:textId="5A827AC5" w:rsidR="00585FA0" w:rsidRPr="0075631C" w:rsidRDefault="00585FA0" w:rsidP="00585FA0">
            <w:pPr>
              <w:rPr>
                <w:rFonts w:ascii="Calibri" w:hAnsi="Calibri" w:cs="Calibri"/>
                <w:sz w:val="21"/>
              </w:rPr>
            </w:pPr>
            <w:r w:rsidRPr="0075631C">
              <w:rPr>
                <w:rFonts w:ascii="Calibri" w:hAnsi="Calibri" w:cs="Calibri"/>
                <w:sz w:val="21"/>
              </w:rPr>
              <w:t>30 maart</w:t>
            </w:r>
          </w:p>
        </w:tc>
        <w:tc>
          <w:tcPr>
            <w:tcW w:w="3712" w:type="dxa"/>
          </w:tcPr>
          <w:p w14:paraId="290924B2" w14:textId="2F71E532" w:rsidR="00585FA0" w:rsidRPr="0075631C" w:rsidRDefault="00585FA0" w:rsidP="00585FA0">
            <w:pPr>
              <w:rPr>
                <w:rFonts w:ascii="Calibri" w:hAnsi="Calibri" w:cs="Calibri"/>
                <w:sz w:val="21"/>
              </w:rPr>
            </w:pPr>
            <w:r w:rsidRPr="0075631C">
              <w:rPr>
                <w:rFonts w:ascii="Calibri" w:hAnsi="Calibri" w:cs="Calibri"/>
                <w:sz w:val="21"/>
              </w:rPr>
              <w:t>Ouderdag</w:t>
            </w:r>
          </w:p>
        </w:tc>
        <w:tc>
          <w:tcPr>
            <w:tcW w:w="2345" w:type="dxa"/>
          </w:tcPr>
          <w:p w14:paraId="5ED18B71" w14:textId="77777777" w:rsidR="00585FA0" w:rsidRPr="0075631C" w:rsidRDefault="00585FA0" w:rsidP="00585FA0">
            <w:pPr>
              <w:rPr>
                <w:rFonts w:ascii="Calibri" w:hAnsi="Calibri" w:cs="Calibri"/>
                <w:i/>
                <w:sz w:val="21"/>
              </w:rPr>
            </w:pPr>
          </w:p>
        </w:tc>
        <w:tc>
          <w:tcPr>
            <w:tcW w:w="1099" w:type="dxa"/>
          </w:tcPr>
          <w:p w14:paraId="27DF5288" w14:textId="77777777" w:rsidR="00585FA0" w:rsidRPr="0075631C" w:rsidRDefault="00585FA0" w:rsidP="00585FA0">
            <w:pPr>
              <w:rPr>
                <w:rFonts w:ascii="Calibri" w:hAnsi="Calibri" w:cs="Calibri"/>
                <w:sz w:val="21"/>
              </w:rPr>
            </w:pPr>
          </w:p>
        </w:tc>
      </w:tr>
      <w:tr w:rsidR="001E7528" w:rsidRPr="0075631C" w14:paraId="5159E0B2" w14:textId="77777777">
        <w:tc>
          <w:tcPr>
            <w:tcW w:w="2415" w:type="dxa"/>
            <w:shd w:val="clear" w:color="auto" w:fill="auto"/>
          </w:tcPr>
          <w:p w14:paraId="1C1E56F7" w14:textId="5EFD9B41" w:rsidR="001E7528" w:rsidRPr="0075631C" w:rsidRDefault="001E7528" w:rsidP="00585FA0">
            <w:pPr>
              <w:rPr>
                <w:rFonts w:ascii="Calibri" w:hAnsi="Calibri" w:cs="Calibri"/>
                <w:sz w:val="21"/>
              </w:rPr>
            </w:pPr>
            <w:r>
              <w:rPr>
                <w:rFonts w:ascii="Calibri" w:hAnsi="Calibri" w:cs="Calibri"/>
                <w:sz w:val="21"/>
              </w:rPr>
              <w:t>20 april</w:t>
            </w:r>
          </w:p>
        </w:tc>
        <w:tc>
          <w:tcPr>
            <w:tcW w:w="3712" w:type="dxa"/>
            <w:shd w:val="clear" w:color="auto" w:fill="auto"/>
          </w:tcPr>
          <w:p w14:paraId="52FAFC40" w14:textId="14933D33" w:rsidR="001E7528" w:rsidRPr="0075631C" w:rsidRDefault="001E7528" w:rsidP="00585FA0">
            <w:pPr>
              <w:rPr>
                <w:rFonts w:ascii="Calibri" w:hAnsi="Calibri" w:cs="Calibri"/>
                <w:sz w:val="21"/>
              </w:rPr>
            </w:pPr>
            <w:r>
              <w:rPr>
                <w:rFonts w:ascii="Calibri" w:hAnsi="Calibri" w:cs="Calibri"/>
                <w:sz w:val="21"/>
              </w:rPr>
              <w:t>Nationale Wrikwedstrijden</w:t>
            </w:r>
          </w:p>
        </w:tc>
        <w:tc>
          <w:tcPr>
            <w:tcW w:w="2345" w:type="dxa"/>
            <w:shd w:val="clear" w:color="auto" w:fill="auto"/>
          </w:tcPr>
          <w:p w14:paraId="01ABF7C6" w14:textId="72AF9406" w:rsidR="001E7528" w:rsidRPr="0075631C" w:rsidRDefault="001E7528" w:rsidP="00585FA0">
            <w:pPr>
              <w:rPr>
                <w:rFonts w:ascii="Calibri" w:hAnsi="Calibri" w:cs="Calibri"/>
                <w:sz w:val="21"/>
              </w:rPr>
            </w:pPr>
            <w:r>
              <w:rPr>
                <w:rFonts w:ascii="Calibri" w:hAnsi="Calibri" w:cs="Calibri"/>
                <w:sz w:val="21"/>
              </w:rPr>
              <w:t>Locatie: Vlaardingen</w:t>
            </w:r>
          </w:p>
        </w:tc>
        <w:tc>
          <w:tcPr>
            <w:tcW w:w="1099" w:type="dxa"/>
            <w:shd w:val="clear" w:color="auto" w:fill="auto"/>
          </w:tcPr>
          <w:p w14:paraId="3D4D1636" w14:textId="77777777" w:rsidR="001E7528" w:rsidRPr="0075631C" w:rsidRDefault="001E7528" w:rsidP="00585FA0">
            <w:pPr>
              <w:rPr>
                <w:rFonts w:ascii="Calibri" w:hAnsi="Calibri" w:cs="Calibri"/>
                <w:sz w:val="21"/>
              </w:rPr>
            </w:pPr>
          </w:p>
        </w:tc>
      </w:tr>
      <w:tr w:rsidR="00585FA0" w:rsidRPr="0075631C" w14:paraId="6FED5A2E" w14:textId="77777777">
        <w:tc>
          <w:tcPr>
            <w:tcW w:w="2415" w:type="dxa"/>
            <w:shd w:val="clear" w:color="auto" w:fill="auto"/>
          </w:tcPr>
          <w:p w14:paraId="3E2FCC32" w14:textId="628B3A83" w:rsidR="00585FA0" w:rsidRPr="0075631C" w:rsidRDefault="00585FA0" w:rsidP="00585FA0">
            <w:pPr>
              <w:rPr>
                <w:rFonts w:ascii="Calibri" w:hAnsi="Calibri" w:cs="Calibri"/>
                <w:sz w:val="21"/>
              </w:rPr>
            </w:pPr>
            <w:r w:rsidRPr="0075631C">
              <w:rPr>
                <w:rFonts w:ascii="Calibri" w:hAnsi="Calibri" w:cs="Calibri"/>
                <w:sz w:val="21"/>
              </w:rPr>
              <w:t>27 april</w:t>
            </w:r>
          </w:p>
        </w:tc>
        <w:tc>
          <w:tcPr>
            <w:tcW w:w="3712" w:type="dxa"/>
            <w:shd w:val="clear" w:color="auto" w:fill="auto"/>
          </w:tcPr>
          <w:p w14:paraId="4AB95D4D" w14:textId="0EA456FA" w:rsidR="00585FA0" w:rsidRPr="0075631C" w:rsidRDefault="00585FA0" w:rsidP="00585FA0">
            <w:pPr>
              <w:rPr>
                <w:rFonts w:ascii="Calibri" w:hAnsi="Calibri" w:cs="Calibri"/>
                <w:sz w:val="21"/>
              </w:rPr>
            </w:pPr>
            <w:r w:rsidRPr="0075631C">
              <w:rPr>
                <w:rFonts w:ascii="Calibri" w:hAnsi="Calibri" w:cs="Calibri"/>
                <w:sz w:val="21"/>
              </w:rPr>
              <w:t>Koningsdag, geen korpsdag</w:t>
            </w:r>
          </w:p>
        </w:tc>
        <w:tc>
          <w:tcPr>
            <w:tcW w:w="2345" w:type="dxa"/>
            <w:shd w:val="clear" w:color="auto" w:fill="auto"/>
          </w:tcPr>
          <w:p w14:paraId="443D2339" w14:textId="069EA172" w:rsidR="00585FA0" w:rsidRPr="0075631C" w:rsidRDefault="00585FA0" w:rsidP="00585FA0">
            <w:pPr>
              <w:rPr>
                <w:rFonts w:ascii="Calibri" w:hAnsi="Calibri" w:cs="Calibri"/>
                <w:sz w:val="21"/>
              </w:rPr>
            </w:pPr>
          </w:p>
        </w:tc>
        <w:tc>
          <w:tcPr>
            <w:tcW w:w="1099" w:type="dxa"/>
            <w:shd w:val="clear" w:color="auto" w:fill="auto"/>
          </w:tcPr>
          <w:p w14:paraId="787D09C9" w14:textId="77777777" w:rsidR="00585FA0" w:rsidRPr="0075631C" w:rsidRDefault="00585FA0" w:rsidP="00585FA0">
            <w:pPr>
              <w:rPr>
                <w:rFonts w:ascii="Calibri" w:hAnsi="Calibri" w:cs="Calibri"/>
                <w:sz w:val="21"/>
              </w:rPr>
            </w:pPr>
          </w:p>
        </w:tc>
      </w:tr>
      <w:tr w:rsidR="00585FA0" w:rsidRPr="0075631C" w14:paraId="38380B50" w14:textId="77777777">
        <w:tc>
          <w:tcPr>
            <w:tcW w:w="2415" w:type="dxa"/>
            <w:shd w:val="clear" w:color="auto" w:fill="auto"/>
          </w:tcPr>
          <w:p w14:paraId="7E7FF9A9" w14:textId="5916BD79" w:rsidR="00585FA0" w:rsidRPr="0075631C" w:rsidRDefault="00585FA0" w:rsidP="00585FA0">
            <w:pPr>
              <w:rPr>
                <w:rFonts w:ascii="Calibri" w:hAnsi="Calibri" w:cs="Calibri"/>
                <w:sz w:val="21"/>
              </w:rPr>
            </w:pPr>
            <w:r w:rsidRPr="0075631C">
              <w:rPr>
                <w:rFonts w:ascii="Calibri" w:hAnsi="Calibri" w:cs="Calibri"/>
                <w:sz w:val="21"/>
              </w:rPr>
              <w:t>4 mei</w:t>
            </w:r>
          </w:p>
        </w:tc>
        <w:tc>
          <w:tcPr>
            <w:tcW w:w="3712" w:type="dxa"/>
            <w:shd w:val="clear" w:color="auto" w:fill="auto"/>
          </w:tcPr>
          <w:p w14:paraId="0E99D1D1" w14:textId="58F2BF02" w:rsidR="00585FA0" w:rsidRPr="0075631C" w:rsidRDefault="00585FA0" w:rsidP="00585FA0">
            <w:pPr>
              <w:rPr>
                <w:rFonts w:ascii="Calibri" w:hAnsi="Calibri" w:cs="Calibri"/>
                <w:sz w:val="21"/>
              </w:rPr>
            </w:pPr>
            <w:r w:rsidRPr="0075631C">
              <w:rPr>
                <w:rFonts w:ascii="Calibri" w:hAnsi="Calibri" w:cs="Calibri"/>
                <w:sz w:val="21"/>
              </w:rPr>
              <w:t>Dodenherdenking</w:t>
            </w:r>
          </w:p>
        </w:tc>
        <w:tc>
          <w:tcPr>
            <w:tcW w:w="2345" w:type="dxa"/>
            <w:shd w:val="clear" w:color="auto" w:fill="auto"/>
          </w:tcPr>
          <w:p w14:paraId="3E12F77F" w14:textId="77777777" w:rsidR="00585FA0" w:rsidRPr="0075631C" w:rsidRDefault="00585FA0" w:rsidP="00585FA0">
            <w:pPr>
              <w:rPr>
                <w:rFonts w:ascii="Calibri" w:hAnsi="Calibri" w:cs="Calibri"/>
                <w:sz w:val="21"/>
              </w:rPr>
            </w:pPr>
          </w:p>
        </w:tc>
        <w:tc>
          <w:tcPr>
            <w:tcW w:w="1099" w:type="dxa"/>
            <w:shd w:val="clear" w:color="auto" w:fill="auto"/>
          </w:tcPr>
          <w:p w14:paraId="78ADA24B" w14:textId="77777777" w:rsidR="00585FA0" w:rsidRPr="0075631C" w:rsidRDefault="00585FA0" w:rsidP="00585FA0">
            <w:pPr>
              <w:rPr>
                <w:rFonts w:ascii="Calibri" w:hAnsi="Calibri" w:cs="Calibri"/>
                <w:sz w:val="21"/>
              </w:rPr>
            </w:pPr>
          </w:p>
        </w:tc>
      </w:tr>
      <w:tr w:rsidR="003F3AB2" w:rsidRPr="0075631C" w14:paraId="7D9AA106" w14:textId="77777777">
        <w:tc>
          <w:tcPr>
            <w:tcW w:w="2415" w:type="dxa"/>
          </w:tcPr>
          <w:p w14:paraId="3BF8C3D5" w14:textId="3D8F4555" w:rsidR="003F3AB2" w:rsidRPr="0075631C" w:rsidRDefault="003F3AB2" w:rsidP="003F3AB2">
            <w:pPr>
              <w:rPr>
                <w:rFonts w:ascii="Calibri" w:hAnsi="Calibri" w:cs="Calibri"/>
                <w:sz w:val="21"/>
              </w:rPr>
            </w:pPr>
            <w:r w:rsidRPr="0075631C">
              <w:rPr>
                <w:rFonts w:ascii="Calibri" w:hAnsi="Calibri" w:cs="Calibri"/>
                <w:sz w:val="21"/>
              </w:rPr>
              <w:t>30 mei t/m 2 juni</w:t>
            </w:r>
          </w:p>
        </w:tc>
        <w:tc>
          <w:tcPr>
            <w:tcW w:w="3712" w:type="dxa"/>
          </w:tcPr>
          <w:p w14:paraId="517DA535" w14:textId="1C5D651E" w:rsidR="003F3AB2" w:rsidRPr="0075631C" w:rsidRDefault="003F3AB2" w:rsidP="003F3AB2">
            <w:pPr>
              <w:rPr>
                <w:rFonts w:ascii="Calibri" w:hAnsi="Calibri" w:cs="Calibri"/>
                <w:sz w:val="21"/>
              </w:rPr>
            </w:pPr>
            <w:r w:rsidRPr="0075631C">
              <w:rPr>
                <w:rFonts w:ascii="Calibri" w:hAnsi="Calibri" w:cs="Calibri"/>
                <w:sz w:val="21"/>
              </w:rPr>
              <w:t>Hemelvaartkamp</w:t>
            </w:r>
          </w:p>
        </w:tc>
        <w:tc>
          <w:tcPr>
            <w:tcW w:w="2345" w:type="dxa"/>
          </w:tcPr>
          <w:p w14:paraId="5C37D27F" w14:textId="1E4E607A" w:rsidR="003F3AB2" w:rsidRPr="0075631C" w:rsidRDefault="003F3AB2" w:rsidP="003F3AB2">
            <w:pPr>
              <w:rPr>
                <w:rFonts w:ascii="Calibri" w:hAnsi="Calibri" w:cs="Calibri"/>
                <w:sz w:val="21"/>
              </w:rPr>
            </w:pPr>
            <w:r w:rsidRPr="0075631C">
              <w:rPr>
                <w:rFonts w:ascii="Calibri" w:hAnsi="Calibri" w:cs="Calibri"/>
                <w:sz w:val="21"/>
              </w:rPr>
              <w:t>Locatie: Kaag</w:t>
            </w:r>
          </w:p>
        </w:tc>
        <w:tc>
          <w:tcPr>
            <w:tcW w:w="1099" w:type="dxa"/>
          </w:tcPr>
          <w:p w14:paraId="64932FB8" w14:textId="7EC200C7" w:rsidR="003F3AB2" w:rsidRPr="0075631C" w:rsidRDefault="003F3AB2" w:rsidP="003F3AB2">
            <w:pPr>
              <w:rPr>
                <w:rFonts w:ascii="Calibri" w:hAnsi="Calibri" w:cs="Calibri"/>
                <w:sz w:val="21"/>
              </w:rPr>
            </w:pPr>
            <w:proofErr w:type="spellStart"/>
            <w:proofErr w:type="gramStart"/>
            <w:r w:rsidRPr="0075631C">
              <w:rPr>
                <w:rFonts w:ascii="Calibri" w:hAnsi="Calibri" w:cs="Calibri"/>
                <w:sz w:val="21"/>
              </w:rPr>
              <w:t>nnb</w:t>
            </w:r>
            <w:proofErr w:type="spellEnd"/>
            <w:proofErr w:type="gramEnd"/>
          </w:p>
        </w:tc>
      </w:tr>
      <w:tr w:rsidR="003F3AB2" w:rsidRPr="0075631C" w14:paraId="1219E511" w14:textId="77777777">
        <w:tc>
          <w:tcPr>
            <w:tcW w:w="2415" w:type="dxa"/>
          </w:tcPr>
          <w:p w14:paraId="0D18025E" w14:textId="1DD4747F" w:rsidR="003F3AB2" w:rsidRPr="0075631C" w:rsidRDefault="003F3AB2" w:rsidP="003F3AB2">
            <w:pPr>
              <w:rPr>
                <w:rFonts w:ascii="Calibri" w:hAnsi="Calibri" w:cs="Calibri"/>
                <w:sz w:val="21"/>
              </w:rPr>
            </w:pPr>
            <w:r w:rsidRPr="0075631C">
              <w:rPr>
                <w:rFonts w:ascii="Calibri" w:hAnsi="Calibri" w:cs="Calibri"/>
                <w:sz w:val="21"/>
              </w:rPr>
              <w:t>7 t/m 9 juni</w:t>
            </w:r>
          </w:p>
        </w:tc>
        <w:tc>
          <w:tcPr>
            <w:tcW w:w="3712" w:type="dxa"/>
          </w:tcPr>
          <w:p w14:paraId="6D1F8C50" w14:textId="796A6D43" w:rsidR="003F3AB2" w:rsidRPr="0075631C" w:rsidRDefault="003F3AB2" w:rsidP="003F3AB2">
            <w:pPr>
              <w:rPr>
                <w:rFonts w:ascii="Calibri" w:hAnsi="Calibri" w:cs="Calibri"/>
                <w:sz w:val="21"/>
              </w:rPr>
            </w:pPr>
            <w:r w:rsidRPr="0075631C">
              <w:rPr>
                <w:rFonts w:ascii="Calibri" w:hAnsi="Calibri" w:cs="Calibri"/>
                <w:sz w:val="21"/>
              </w:rPr>
              <w:t>Admiralencup</w:t>
            </w:r>
          </w:p>
        </w:tc>
        <w:tc>
          <w:tcPr>
            <w:tcW w:w="2345" w:type="dxa"/>
          </w:tcPr>
          <w:p w14:paraId="6E56D3CB" w14:textId="77777777" w:rsidR="003F3AB2" w:rsidRPr="0075631C" w:rsidRDefault="003F3AB2" w:rsidP="003F3AB2">
            <w:pPr>
              <w:rPr>
                <w:rFonts w:ascii="Calibri" w:hAnsi="Calibri" w:cs="Calibri"/>
                <w:sz w:val="21"/>
              </w:rPr>
            </w:pPr>
          </w:p>
        </w:tc>
        <w:tc>
          <w:tcPr>
            <w:tcW w:w="1099" w:type="dxa"/>
          </w:tcPr>
          <w:p w14:paraId="140800F8" w14:textId="77777777" w:rsidR="003F3AB2" w:rsidRPr="0075631C" w:rsidRDefault="003F3AB2" w:rsidP="003F3AB2">
            <w:pPr>
              <w:rPr>
                <w:rFonts w:ascii="Calibri" w:hAnsi="Calibri" w:cs="Calibri"/>
                <w:sz w:val="21"/>
              </w:rPr>
            </w:pPr>
          </w:p>
        </w:tc>
      </w:tr>
      <w:tr w:rsidR="003F3AB2" w:rsidRPr="0075631C" w14:paraId="3F36567A" w14:textId="77777777">
        <w:tc>
          <w:tcPr>
            <w:tcW w:w="2415" w:type="dxa"/>
          </w:tcPr>
          <w:p w14:paraId="60F84EBB" w14:textId="0ED2F561" w:rsidR="003F3AB2" w:rsidRPr="0075631C" w:rsidRDefault="003F3AB2" w:rsidP="003F3AB2">
            <w:pPr>
              <w:rPr>
                <w:rFonts w:ascii="Calibri" w:hAnsi="Calibri" w:cs="Calibri"/>
                <w:sz w:val="21"/>
              </w:rPr>
            </w:pPr>
            <w:r w:rsidRPr="0075631C">
              <w:rPr>
                <w:rFonts w:ascii="Calibri" w:hAnsi="Calibri" w:cs="Calibri"/>
                <w:sz w:val="21"/>
              </w:rPr>
              <w:t>11 t/m 15 juni</w:t>
            </w:r>
          </w:p>
        </w:tc>
        <w:tc>
          <w:tcPr>
            <w:tcW w:w="3712" w:type="dxa"/>
          </w:tcPr>
          <w:p w14:paraId="30F140DD" w14:textId="17D082A3" w:rsidR="003F3AB2" w:rsidRPr="0075631C" w:rsidRDefault="003F3AB2" w:rsidP="003F3AB2">
            <w:pPr>
              <w:rPr>
                <w:rFonts w:ascii="Calibri" w:hAnsi="Calibri" w:cs="Calibri"/>
                <w:sz w:val="21"/>
              </w:rPr>
            </w:pPr>
            <w:r w:rsidRPr="0075631C">
              <w:rPr>
                <w:rFonts w:ascii="Calibri" w:hAnsi="Calibri" w:cs="Calibri"/>
                <w:sz w:val="21"/>
              </w:rPr>
              <w:t>Collecte Oranje Fonds</w:t>
            </w:r>
          </w:p>
        </w:tc>
        <w:tc>
          <w:tcPr>
            <w:tcW w:w="2345" w:type="dxa"/>
          </w:tcPr>
          <w:p w14:paraId="32522B76" w14:textId="0C26C828" w:rsidR="003F3AB2" w:rsidRPr="0075631C" w:rsidRDefault="003F3AB2" w:rsidP="003F3AB2">
            <w:pPr>
              <w:rPr>
                <w:rFonts w:ascii="Calibri" w:hAnsi="Calibri" w:cs="Calibri"/>
                <w:i/>
                <w:sz w:val="21"/>
              </w:rPr>
            </w:pPr>
          </w:p>
        </w:tc>
        <w:tc>
          <w:tcPr>
            <w:tcW w:w="1099" w:type="dxa"/>
          </w:tcPr>
          <w:p w14:paraId="155A2B28" w14:textId="77777777" w:rsidR="003F3AB2" w:rsidRPr="0075631C" w:rsidRDefault="003F3AB2" w:rsidP="003F3AB2">
            <w:pPr>
              <w:rPr>
                <w:rFonts w:ascii="Calibri" w:hAnsi="Calibri" w:cs="Calibri"/>
                <w:i/>
                <w:sz w:val="21"/>
              </w:rPr>
            </w:pPr>
          </w:p>
        </w:tc>
      </w:tr>
      <w:tr w:rsidR="0080166E" w:rsidRPr="0075631C" w14:paraId="042547B2" w14:textId="77777777">
        <w:tc>
          <w:tcPr>
            <w:tcW w:w="2415" w:type="dxa"/>
          </w:tcPr>
          <w:p w14:paraId="69ADE7E4" w14:textId="637873DF" w:rsidR="0080166E" w:rsidRPr="0075631C" w:rsidRDefault="0080166E" w:rsidP="0080166E">
            <w:pPr>
              <w:rPr>
                <w:rFonts w:ascii="Calibri" w:hAnsi="Calibri" w:cs="Calibri"/>
                <w:sz w:val="21"/>
              </w:rPr>
            </w:pPr>
            <w:r w:rsidRPr="0075631C">
              <w:rPr>
                <w:rFonts w:ascii="Calibri" w:hAnsi="Calibri" w:cs="Calibri"/>
                <w:sz w:val="21"/>
              </w:rPr>
              <w:t>22 juni</w:t>
            </w:r>
          </w:p>
        </w:tc>
        <w:tc>
          <w:tcPr>
            <w:tcW w:w="3712" w:type="dxa"/>
          </w:tcPr>
          <w:p w14:paraId="4FA60971" w14:textId="6241E4C6" w:rsidR="0080166E" w:rsidRPr="0075631C" w:rsidRDefault="0080166E" w:rsidP="0080166E">
            <w:pPr>
              <w:rPr>
                <w:rFonts w:ascii="Calibri" w:hAnsi="Calibri" w:cs="Calibri"/>
                <w:sz w:val="21"/>
              </w:rPr>
            </w:pPr>
            <w:r w:rsidRPr="0075631C">
              <w:rPr>
                <w:rFonts w:ascii="Calibri" w:hAnsi="Calibri" w:cs="Calibri"/>
                <w:sz w:val="21"/>
              </w:rPr>
              <w:t>Questrijd</w:t>
            </w:r>
          </w:p>
        </w:tc>
        <w:tc>
          <w:tcPr>
            <w:tcW w:w="2345" w:type="dxa"/>
          </w:tcPr>
          <w:p w14:paraId="2FC5184E" w14:textId="14F26071" w:rsidR="0080166E" w:rsidRPr="0075631C" w:rsidRDefault="0080166E" w:rsidP="0080166E">
            <w:pPr>
              <w:rPr>
                <w:rFonts w:ascii="Calibri" w:hAnsi="Calibri" w:cs="Calibri"/>
                <w:i/>
                <w:sz w:val="21"/>
              </w:rPr>
            </w:pPr>
            <w:r w:rsidRPr="0075631C">
              <w:rPr>
                <w:rFonts w:ascii="Calibri" w:hAnsi="Calibri" w:cs="Calibri"/>
                <w:sz w:val="21"/>
              </w:rPr>
              <w:t>Locatie: Reeuwijkse Plassen</w:t>
            </w:r>
          </w:p>
        </w:tc>
        <w:tc>
          <w:tcPr>
            <w:tcW w:w="1099" w:type="dxa"/>
          </w:tcPr>
          <w:p w14:paraId="37424386" w14:textId="77777777" w:rsidR="0080166E" w:rsidRPr="0075631C" w:rsidRDefault="0080166E" w:rsidP="0080166E">
            <w:pPr>
              <w:rPr>
                <w:rFonts w:ascii="Calibri" w:hAnsi="Calibri" w:cs="Calibri"/>
                <w:i/>
                <w:sz w:val="21"/>
              </w:rPr>
            </w:pPr>
          </w:p>
        </w:tc>
      </w:tr>
      <w:tr w:rsidR="0080166E" w:rsidRPr="0075631C" w14:paraId="3FAB8E39" w14:textId="77777777">
        <w:tc>
          <w:tcPr>
            <w:tcW w:w="2415" w:type="dxa"/>
          </w:tcPr>
          <w:p w14:paraId="7CF71A9B" w14:textId="31228702" w:rsidR="0080166E" w:rsidRPr="0075631C" w:rsidRDefault="0080166E" w:rsidP="0080166E">
            <w:pPr>
              <w:rPr>
                <w:rFonts w:ascii="Calibri" w:hAnsi="Calibri" w:cs="Calibri"/>
                <w:sz w:val="21"/>
              </w:rPr>
            </w:pPr>
            <w:r w:rsidRPr="0075631C">
              <w:rPr>
                <w:rFonts w:ascii="Calibri" w:hAnsi="Calibri" w:cs="Calibri"/>
                <w:sz w:val="21"/>
              </w:rPr>
              <w:t>19 - 28 juli</w:t>
            </w:r>
          </w:p>
        </w:tc>
        <w:tc>
          <w:tcPr>
            <w:tcW w:w="3712" w:type="dxa"/>
          </w:tcPr>
          <w:p w14:paraId="2EC49B94" w14:textId="5093DD2A" w:rsidR="0080166E" w:rsidRPr="0075631C" w:rsidRDefault="0080166E" w:rsidP="0080166E">
            <w:pPr>
              <w:rPr>
                <w:rFonts w:ascii="Calibri" w:hAnsi="Calibri" w:cs="Calibri"/>
                <w:sz w:val="21"/>
              </w:rPr>
            </w:pPr>
            <w:r w:rsidRPr="0075631C">
              <w:rPr>
                <w:rFonts w:ascii="Calibri" w:hAnsi="Calibri" w:cs="Calibri"/>
                <w:sz w:val="21"/>
              </w:rPr>
              <w:t>Nationaal Zomerkamp</w:t>
            </w:r>
          </w:p>
        </w:tc>
        <w:tc>
          <w:tcPr>
            <w:tcW w:w="2345" w:type="dxa"/>
          </w:tcPr>
          <w:p w14:paraId="47914C90" w14:textId="75D79A41" w:rsidR="0080166E" w:rsidRPr="0075631C" w:rsidRDefault="0080166E" w:rsidP="0080166E">
            <w:pPr>
              <w:rPr>
                <w:rFonts w:ascii="Calibri" w:hAnsi="Calibri" w:cs="Calibri"/>
                <w:sz w:val="21"/>
              </w:rPr>
            </w:pPr>
            <w:r w:rsidRPr="0075631C">
              <w:rPr>
                <w:rFonts w:ascii="Calibri" w:hAnsi="Calibri" w:cs="Calibri"/>
                <w:sz w:val="21"/>
              </w:rPr>
              <w:t xml:space="preserve">Locatie: </w:t>
            </w:r>
            <w:r w:rsidR="001E7528">
              <w:rPr>
                <w:rFonts w:ascii="Calibri" w:hAnsi="Calibri" w:cs="Calibri"/>
                <w:sz w:val="21"/>
              </w:rPr>
              <w:t>Kampen en Lelystad</w:t>
            </w:r>
          </w:p>
        </w:tc>
        <w:tc>
          <w:tcPr>
            <w:tcW w:w="1099" w:type="dxa"/>
          </w:tcPr>
          <w:p w14:paraId="2C331B50" w14:textId="7A873ACE" w:rsidR="0080166E" w:rsidRPr="0075631C" w:rsidRDefault="0080166E" w:rsidP="0080166E">
            <w:pPr>
              <w:rPr>
                <w:rFonts w:ascii="Calibri" w:hAnsi="Calibri" w:cs="Calibri"/>
                <w:sz w:val="21"/>
              </w:rPr>
            </w:pPr>
            <w:r w:rsidRPr="0075631C">
              <w:rPr>
                <w:rFonts w:ascii="Calibri" w:hAnsi="Calibri" w:cs="Calibri"/>
                <w:sz w:val="21"/>
              </w:rPr>
              <w:t>€230,-</w:t>
            </w:r>
          </w:p>
        </w:tc>
      </w:tr>
      <w:tr w:rsidR="0080166E" w:rsidRPr="0075631C" w14:paraId="68E1996C" w14:textId="77777777">
        <w:tc>
          <w:tcPr>
            <w:tcW w:w="2415" w:type="dxa"/>
          </w:tcPr>
          <w:p w14:paraId="337C0975" w14:textId="45B8E227" w:rsidR="0080166E" w:rsidRPr="0075631C" w:rsidRDefault="0080166E" w:rsidP="0080166E">
            <w:pPr>
              <w:rPr>
                <w:rFonts w:ascii="Calibri" w:hAnsi="Calibri" w:cs="Calibri"/>
                <w:sz w:val="21"/>
              </w:rPr>
            </w:pPr>
            <w:r w:rsidRPr="0075631C">
              <w:rPr>
                <w:rFonts w:ascii="Calibri" w:hAnsi="Calibri" w:cs="Calibri"/>
                <w:sz w:val="21"/>
              </w:rPr>
              <w:t>29 juli t/m 30 augustus</w:t>
            </w:r>
          </w:p>
        </w:tc>
        <w:tc>
          <w:tcPr>
            <w:tcW w:w="3712" w:type="dxa"/>
          </w:tcPr>
          <w:p w14:paraId="3883A4CC" w14:textId="77777777" w:rsidR="0080166E" w:rsidRPr="0075631C" w:rsidRDefault="0080166E" w:rsidP="0080166E">
            <w:pPr>
              <w:rPr>
                <w:rFonts w:ascii="Calibri" w:hAnsi="Calibri" w:cs="Calibri"/>
                <w:sz w:val="21"/>
              </w:rPr>
            </w:pPr>
            <w:r w:rsidRPr="0075631C">
              <w:rPr>
                <w:rFonts w:ascii="Calibri" w:hAnsi="Calibri" w:cs="Calibri"/>
                <w:sz w:val="21"/>
              </w:rPr>
              <w:t>Zomerstop</w:t>
            </w:r>
          </w:p>
        </w:tc>
        <w:tc>
          <w:tcPr>
            <w:tcW w:w="2345" w:type="dxa"/>
          </w:tcPr>
          <w:p w14:paraId="2D55F10A" w14:textId="77777777" w:rsidR="0080166E" w:rsidRPr="0075631C" w:rsidRDefault="0080166E" w:rsidP="0080166E">
            <w:pPr>
              <w:rPr>
                <w:rFonts w:ascii="Calibri" w:hAnsi="Calibri" w:cs="Calibri"/>
                <w:sz w:val="21"/>
              </w:rPr>
            </w:pPr>
          </w:p>
        </w:tc>
        <w:tc>
          <w:tcPr>
            <w:tcW w:w="1099" w:type="dxa"/>
          </w:tcPr>
          <w:p w14:paraId="550CD8AF" w14:textId="77777777" w:rsidR="0080166E" w:rsidRPr="0075631C" w:rsidRDefault="0080166E" w:rsidP="0080166E">
            <w:pPr>
              <w:rPr>
                <w:rFonts w:ascii="Calibri" w:hAnsi="Calibri" w:cs="Calibri"/>
                <w:sz w:val="21"/>
              </w:rPr>
            </w:pPr>
          </w:p>
        </w:tc>
      </w:tr>
      <w:tr w:rsidR="0080166E" w:rsidRPr="0075631C" w14:paraId="45D620B5" w14:textId="77777777">
        <w:tc>
          <w:tcPr>
            <w:tcW w:w="2415" w:type="dxa"/>
          </w:tcPr>
          <w:p w14:paraId="240DE0C8" w14:textId="0481B9E9" w:rsidR="0080166E" w:rsidRPr="0075631C" w:rsidRDefault="0080166E" w:rsidP="0080166E">
            <w:pPr>
              <w:rPr>
                <w:rFonts w:ascii="Calibri" w:hAnsi="Calibri" w:cs="Calibri"/>
                <w:sz w:val="21"/>
              </w:rPr>
            </w:pPr>
            <w:r w:rsidRPr="0075631C">
              <w:rPr>
                <w:rFonts w:ascii="Calibri" w:hAnsi="Calibri" w:cs="Calibri"/>
                <w:sz w:val="21"/>
              </w:rPr>
              <w:t>31 augustus</w:t>
            </w:r>
          </w:p>
        </w:tc>
        <w:tc>
          <w:tcPr>
            <w:tcW w:w="3712" w:type="dxa"/>
          </w:tcPr>
          <w:p w14:paraId="437520F6" w14:textId="2219CA70" w:rsidR="0080166E" w:rsidRPr="0075631C" w:rsidRDefault="0080166E" w:rsidP="0080166E">
            <w:pPr>
              <w:rPr>
                <w:rFonts w:ascii="Calibri" w:hAnsi="Calibri" w:cs="Calibri"/>
                <w:sz w:val="21"/>
              </w:rPr>
            </w:pPr>
            <w:r w:rsidRPr="0075631C">
              <w:rPr>
                <w:rFonts w:ascii="Calibri" w:hAnsi="Calibri" w:cs="Calibri"/>
                <w:sz w:val="21"/>
              </w:rPr>
              <w:t>Eerste korpsdag</w:t>
            </w:r>
          </w:p>
        </w:tc>
        <w:tc>
          <w:tcPr>
            <w:tcW w:w="2345" w:type="dxa"/>
          </w:tcPr>
          <w:p w14:paraId="7F7E6211" w14:textId="76F3E47A" w:rsidR="0080166E" w:rsidRPr="0075631C" w:rsidRDefault="0080166E" w:rsidP="0080166E">
            <w:pPr>
              <w:rPr>
                <w:rFonts w:ascii="Calibri" w:hAnsi="Calibri" w:cs="Calibri"/>
                <w:sz w:val="21"/>
              </w:rPr>
            </w:pPr>
          </w:p>
        </w:tc>
        <w:tc>
          <w:tcPr>
            <w:tcW w:w="1099" w:type="dxa"/>
          </w:tcPr>
          <w:p w14:paraId="2E852B2D" w14:textId="77777777" w:rsidR="0080166E" w:rsidRPr="0075631C" w:rsidRDefault="0080166E" w:rsidP="0080166E">
            <w:pPr>
              <w:rPr>
                <w:rFonts w:ascii="Calibri" w:hAnsi="Calibri" w:cs="Calibri"/>
                <w:sz w:val="21"/>
              </w:rPr>
            </w:pPr>
          </w:p>
        </w:tc>
      </w:tr>
      <w:tr w:rsidR="0080166E" w:rsidRPr="0075631C" w14:paraId="1633855B" w14:textId="77777777">
        <w:tc>
          <w:tcPr>
            <w:tcW w:w="2415" w:type="dxa"/>
          </w:tcPr>
          <w:p w14:paraId="795A227A" w14:textId="66C0DF67" w:rsidR="0080166E" w:rsidRPr="0075631C" w:rsidRDefault="0080166E" w:rsidP="0080166E">
            <w:pPr>
              <w:rPr>
                <w:rFonts w:ascii="Calibri" w:hAnsi="Calibri" w:cs="Calibri"/>
                <w:sz w:val="21"/>
              </w:rPr>
            </w:pPr>
            <w:r w:rsidRPr="0075631C">
              <w:rPr>
                <w:rFonts w:ascii="Calibri" w:hAnsi="Calibri" w:cs="Calibri"/>
                <w:sz w:val="21"/>
              </w:rPr>
              <w:t>6 t/m 8 september</w:t>
            </w:r>
          </w:p>
        </w:tc>
        <w:tc>
          <w:tcPr>
            <w:tcW w:w="3712" w:type="dxa"/>
          </w:tcPr>
          <w:p w14:paraId="11E9A3BA" w14:textId="77777777" w:rsidR="0080166E" w:rsidRPr="0075631C" w:rsidRDefault="0080166E" w:rsidP="0080166E">
            <w:pPr>
              <w:rPr>
                <w:rFonts w:ascii="Calibri" w:hAnsi="Calibri" w:cs="Calibri"/>
                <w:sz w:val="21"/>
              </w:rPr>
            </w:pPr>
            <w:r w:rsidRPr="0075631C">
              <w:rPr>
                <w:rFonts w:ascii="Calibri" w:hAnsi="Calibri" w:cs="Calibri"/>
                <w:sz w:val="21"/>
              </w:rPr>
              <w:t>Wereldhavendagen</w:t>
            </w:r>
          </w:p>
        </w:tc>
        <w:tc>
          <w:tcPr>
            <w:tcW w:w="2345" w:type="dxa"/>
          </w:tcPr>
          <w:p w14:paraId="4B3ABE5B" w14:textId="05911196" w:rsidR="0080166E" w:rsidRPr="0075631C" w:rsidRDefault="0080166E" w:rsidP="0080166E">
            <w:pPr>
              <w:rPr>
                <w:rFonts w:ascii="Calibri" w:hAnsi="Calibri" w:cs="Calibri"/>
                <w:sz w:val="21"/>
              </w:rPr>
            </w:pPr>
            <w:r w:rsidRPr="0075631C">
              <w:rPr>
                <w:rFonts w:ascii="Calibri" w:hAnsi="Calibri" w:cs="Calibri"/>
                <w:sz w:val="21"/>
              </w:rPr>
              <w:t>Onder voorbehoud</w:t>
            </w:r>
          </w:p>
        </w:tc>
        <w:tc>
          <w:tcPr>
            <w:tcW w:w="1099" w:type="dxa"/>
          </w:tcPr>
          <w:p w14:paraId="27A59435" w14:textId="277E2682" w:rsidR="0080166E" w:rsidRPr="0075631C" w:rsidRDefault="0080166E" w:rsidP="0080166E">
            <w:pPr>
              <w:rPr>
                <w:rFonts w:ascii="Calibri" w:hAnsi="Calibri" w:cs="Calibri"/>
                <w:sz w:val="21"/>
              </w:rPr>
            </w:pPr>
            <w:proofErr w:type="spellStart"/>
            <w:proofErr w:type="gramStart"/>
            <w:r w:rsidRPr="0075631C">
              <w:rPr>
                <w:rFonts w:ascii="Calibri" w:hAnsi="Calibri" w:cs="Calibri"/>
                <w:sz w:val="21"/>
              </w:rPr>
              <w:t>nnb</w:t>
            </w:r>
            <w:proofErr w:type="spellEnd"/>
            <w:proofErr w:type="gramEnd"/>
          </w:p>
        </w:tc>
      </w:tr>
      <w:tr w:rsidR="0080166E" w:rsidRPr="0075631C" w14:paraId="5E8F1476" w14:textId="77777777">
        <w:tc>
          <w:tcPr>
            <w:tcW w:w="2415" w:type="dxa"/>
          </w:tcPr>
          <w:p w14:paraId="518FAE34" w14:textId="12F3872B" w:rsidR="0080166E" w:rsidRPr="0075631C" w:rsidRDefault="0080166E" w:rsidP="0080166E">
            <w:pPr>
              <w:tabs>
                <w:tab w:val="center" w:pos="867"/>
              </w:tabs>
              <w:rPr>
                <w:rFonts w:ascii="Calibri" w:hAnsi="Calibri" w:cs="Calibri"/>
                <w:sz w:val="21"/>
              </w:rPr>
            </w:pPr>
            <w:r w:rsidRPr="0075631C">
              <w:rPr>
                <w:rFonts w:ascii="Calibri" w:hAnsi="Calibri" w:cs="Calibri"/>
                <w:sz w:val="21"/>
              </w:rPr>
              <w:t>14 september</w:t>
            </w:r>
          </w:p>
        </w:tc>
        <w:tc>
          <w:tcPr>
            <w:tcW w:w="3712" w:type="dxa"/>
          </w:tcPr>
          <w:p w14:paraId="101AD8EF" w14:textId="305E587B" w:rsidR="0080166E" w:rsidRPr="0075631C" w:rsidRDefault="0080166E" w:rsidP="0080166E">
            <w:pPr>
              <w:rPr>
                <w:rFonts w:ascii="Calibri" w:hAnsi="Calibri" w:cs="Calibri"/>
                <w:sz w:val="21"/>
              </w:rPr>
            </w:pPr>
            <w:r w:rsidRPr="0075631C">
              <w:rPr>
                <w:rFonts w:ascii="Calibri" w:hAnsi="Calibri" w:cs="Calibri"/>
                <w:sz w:val="21"/>
              </w:rPr>
              <w:t>Foppencup – 19</w:t>
            </w:r>
            <w:r w:rsidRPr="0075631C">
              <w:rPr>
                <w:rFonts w:ascii="Calibri" w:hAnsi="Calibri" w:cs="Calibri"/>
                <w:sz w:val="21"/>
                <w:vertAlign w:val="superscript"/>
              </w:rPr>
              <w:t>e</w:t>
            </w:r>
            <w:r w:rsidRPr="0075631C">
              <w:rPr>
                <w:rFonts w:ascii="Calibri" w:hAnsi="Calibri" w:cs="Calibri"/>
                <w:sz w:val="21"/>
              </w:rPr>
              <w:t xml:space="preserve"> editie </w:t>
            </w:r>
          </w:p>
        </w:tc>
        <w:tc>
          <w:tcPr>
            <w:tcW w:w="2345" w:type="dxa"/>
          </w:tcPr>
          <w:p w14:paraId="71010CB5" w14:textId="0C53BD8B" w:rsidR="0080166E" w:rsidRPr="0075631C" w:rsidRDefault="0080166E" w:rsidP="0080166E">
            <w:pPr>
              <w:rPr>
                <w:rFonts w:ascii="Calibri" w:hAnsi="Calibri" w:cs="Calibri"/>
                <w:sz w:val="21"/>
              </w:rPr>
            </w:pPr>
          </w:p>
        </w:tc>
        <w:tc>
          <w:tcPr>
            <w:tcW w:w="1099" w:type="dxa"/>
          </w:tcPr>
          <w:p w14:paraId="50516B52" w14:textId="77777777" w:rsidR="0080166E" w:rsidRPr="0075631C" w:rsidRDefault="0080166E" w:rsidP="0080166E">
            <w:pPr>
              <w:rPr>
                <w:rFonts w:ascii="Calibri" w:hAnsi="Calibri" w:cs="Calibri"/>
                <w:sz w:val="21"/>
              </w:rPr>
            </w:pPr>
          </w:p>
        </w:tc>
      </w:tr>
      <w:tr w:rsidR="0080166E" w:rsidRPr="0075631C" w14:paraId="4428A465" w14:textId="77777777">
        <w:tc>
          <w:tcPr>
            <w:tcW w:w="2415" w:type="dxa"/>
          </w:tcPr>
          <w:p w14:paraId="67DEF3E8" w14:textId="6D2F5AB0" w:rsidR="0080166E" w:rsidRPr="0075631C" w:rsidRDefault="0080166E" w:rsidP="0080166E">
            <w:pPr>
              <w:tabs>
                <w:tab w:val="center" w:pos="867"/>
              </w:tabs>
              <w:rPr>
                <w:rFonts w:ascii="Calibri" w:hAnsi="Calibri" w:cs="Calibri"/>
                <w:sz w:val="21"/>
              </w:rPr>
            </w:pPr>
            <w:r w:rsidRPr="0075631C">
              <w:rPr>
                <w:rFonts w:ascii="Calibri" w:hAnsi="Calibri" w:cs="Calibri"/>
                <w:sz w:val="21"/>
              </w:rPr>
              <w:t>14 september</w:t>
            </w:r>
          </w:p>
        </w:tc>
        <w:tc>
          <w:tcPr>
            <w:tcW w:w="3712" w:type="dxa"/>
          </w:tcPr>
          <w:p w14:paraId="6F400556" w14:textId="030B8BD5" w:rsidR="0080166E" w:rsidRPr="0075631C" w:rsidRDefault="0080166E" w:rsidP="0080166E">
            <w:pPr>
              <w:rPr>
                <w:rFonts w:ascii="Calibri" w:hAnsi="Calibri" w:cs="Calibri"/>
                <w:sz w:val="21"/>
              </w:rPr>
            </w:pPr>
            <w:r w:rsidRPr="0075631C">
              <w:rPr>
                <w:rFonts w:ascii="Calibri" w:hAnsi="Calibri" w:cs="Calibri"/>
                <w:sz w:val="21"/>
              </w:rPr>
              <w:t>Open monumentendag i.c.m. open dag</w:t>
            </w:r>
          </w:p>
        </w:tc>
        <w:tc>
          <w:tcPr>
            <w:tcW w:w="2345" w:type="dxa"/>
          </w:tcPr>
          <w:p w14:paraId="0619B054" w14:textId="77777777" w:rsidR="0080166E" w:rsidRPr="0075631C" w:rsidRDefault="0080166E" w:rsidP="0080166E">
            <w:pPr>
              <w:rPr>
                <w:rFonts w:ascii="Calibri" w:hAnsi="Calibri" w:cs="Calibri"/>
                <w:sz w:val="21"/>
              </w:rPr>
            </w:pPr>
          </w:p>
        </w:tc>
        <w:tc>
          <w:tcPr>
            <w:tcW w:w="1099" w:type="dxa"/>
          </w:tcPr>
          <w:p w14:paraId="228E3233" w14:textId="77777777" w:rsidR="0080166E" w:rsidRPr="0075631C" w:rsidRDefault="0080166E" w:rsidP="0080166E">
            <w:pPr>
              <w:rPr>
                <w:rFonts w:ascii="Calibri" w:hAnsi="Calibri" w:cs="Calibri"/>
                <w:sz w:val="21"/>
              </w:rPr>
            </w:pPr>
          </w:p>
        </w:tc>
      </w:tr>
      <w:tr w:rsidR="0080166E" w:rsidRPr="0075631C" w14:paraId="672FD3C9" w14:textId="77777777">
        <w:tc>
          <w:tcPr>
            <w:tcW w:w="2415" w:type="dxa"/>
            <w:shd w:val="clear" w:color="auto" w:fill="auto"/>
          </w:tcPr>
          <w:p w14:paraId="3210CD62" w14:textId="1C83916B" w:rsidR="0080166E" w:rsidRPr="0075631C" w:rsidRDefault="0080166E" w:rsidP="0080166E">
            <w:pPr>
              <w:tabs>
                <w:tab w:val="center" w:pos="867"/>
              </w:tabs>
              <w:rPr>
                <w:rFonts w:ascii="Calibri" w:hAnsi="Calibri" w:cs="Calibri"/>
                <w:sz w:val="21"/>
              </w:rPr>
            </w:pPr>
            <w:r w:rsidRPr="0075631C">
              <w:rPr>
                <w:rFonts w:ascii="Calibri" w:hAnsi="Calibri" w:cs="Calibri"/>
                <w:sz w:val="21"/>
              </w:rPr>
              <w:t>21 – 22 september?</w:t>
            </w:r>
          </w:p>
        </w:tc>
        <w:tc>
          <w:tcPr>
            <w:tcW w:w="3712" w:type="dxa"/>
            <w:shd w:val="clear" w:color="auto" w:fill="auto"/>
          </w:tcPr>
          <w:p w14:paraId="49A3EC43" w14:textId="6314221C" w:rsidR="0080166E" w:rsidRPr="0075631C" w:rsidRDefault="0080166E" w:rsidP="0080166E">
            <w:pPr>
              <w:rPr>
                <w:rFonts w:ascii="Calibri" w:hAnsi="Calibri" w:cs="Calibri"/>
                <w:sz w:val="21"/>
              </w:rPr>
            </w:pPr>
            <w:r w:rsidRPr="0075631C">
              <w:rPr>
                <w:rFonts w:ascii="Calibri" w:hAnsi="Calibri" w:cs="Calibri"/>
                <w:sz w:val="21"/>
              </w:rPr>
              <w:t>RZW Lek- en IJsselstreek</w:t>
            </w:r>
          </w:p>
        </w:tc>
        <w:tc>
          <w:tcPr>
            <w:tcW w:w="2345" w:type="dxa"/>
            <w:shd w:val="clear" w:color="auto" w:fill="auto"/>
          </w:tcPr>
          <w:p w14:paraId="30ABA101" w14:textId="765E58DA" w:rsidR="0080166E" w:rsidRPr="0075631C" w:rsidRDefault="0080166E" w:rsidP="0080166E">
            <w:pPr>
              <w:rPr>
                <w:rFonts w:ascii="Calibri" w:hAnsi="Calibri" w:cs="Calibri"/>
                <w:sz w:val="21"/>
              </w:rPr>
            </w:pPr>
            <w:r w:rsidRPr="0075631C">
              <w:rPr>
                <w:rFonts w:ascii="Calibri" w:hAnsi="Calibri" w:cs="Calibri"/>
                <w:sz w:val="21"/>
              </w:rPr>
              <w:t>Onder voorbehoud</w:t>
            </w:r>
          </w:p>
        </w:tc>
        <w:tc>
          <w:tcPr>
            <w:tcW w:w="1099" w:type="dxa"/>
            <w:shd w:val="clear" w:color="auto" w:fill="auto"/>
          </w:tcPr>
          <w:p w14:paraId="434C74F6" w14:textId="77777777" w:rsidR="0080166E" w:rsidRPr="0075631C" w:rsidRDefault="0080166E" w:rsidP="0080166E">
            <w:pPr>
              <w:rPr>
                <w:rFonts w:ascii="Calibri" w:hAnsi="Calibri" w:cs="Calibri"/>
                <w:sz w:val="21"/>
                <w:shd w:val="clear" w:color="FFFFFF" w:fill="D9D9D9"/>
              </w:rPr>
            </w:pPr>
          </w:p>
        </w:tc>
      </w:tr>
      <w:tr w:rsidR="001E7528" w:rsidRPr="0075631C" w14:paraId="5D9F9176" w14:textId="77777777">
        <w:tc>
          <w:tcPr>
            <w:tcW w:w="2415" w:type="dxa"/>
          </w:tcPr>
          <w:p w14:paraId="6433E306" w14:textId="28459D17" w:rsidR="001E7528" w:rsidRPr="0075631C" w:rsidRDefault="00AD3DC6" w:rsidP="0080166E">
            <w:pPr>
              <w:tabs>
                <w:tab w:val="center" w:pos="867"/>
              </w:tabs>
              <w:rPr>
                <w:rFonts w:ascii="Calibri" w:hAnsi="Calibri" w:cs="Calibri"/>
                <w:sz w:val="21"/>
              </w:rPr>
            </w:pPr>
            <w:r>
              <w:rPr>
                <w:rFonts w:ascii="Calibri" w:hAnsi="Calibri" w:cs="Calibri"/>
                <w:sz w:val="21"/>
              </w:rPr>
              <w:t>12 oktober</w:t>
            </w:r>
          </w:p>
        </w:tc>
        <w:tc>
          <w:tcPr>
            <w:tcW w:w="3712" w:type="dxa"/>
          </w:tcPr>
          <w:p w14:paraId="359940E9" w14:textId="20A9550F" w:rsidR="001E7528" w:rsidRPr="00AD3DC6" w:rsidRDefault="001E7528" w:rsidP="0080166E">
            <w:pPr>
              <w:rPr>
                <w:rFonts w:ascii="Calibri" w:hAnsi="Calibri" w:cs="Calibri"/>
                <w:sz w:val="21"/>
              </w:rPr>
            </w:pPr>
            <w:r w:rsidRPr="00AD3DC6">
              <w:rPr>
                <w:rFonts w:ascii="Calibri" w:hAnsi="Calibri" w:cs="Calibri"/>
                <w:sz w:val="21"/>
              </w:rPr>
              <w:t>Landelijke Roeiwedstrijden</w:t>
            </w:r>
          </w:p>
        </w:tc>
        <w:tc>
          <w:tcPr>
            <w:tcW w:w="2345" w:type="dxa"/>
          </w:tcPr>
          <w:p w14:paraId="535BFB6B" w14:textId="70611983" w:rsidR="001E7528" w:rsidRPr="00AD3DC6" w:rsidRDefault="001E7528" w:rsidP="0080166E">
            <w:pPr>
              <w:rPr>
                <w:rFonts w:ascii="Calibri" w:hAnsi="Calibri" w:cs="Calibri"/>
                <w:sz w:val="21"/>
              </w:rPr>
            </w:pPr>
            <w:r w:rsidRPr="00AD3DC6">
              <w:rPr>
                <w:rFonts w:ascii="Calibri" w:hAnsi="Calibri" w:cs="Calibri"/>
                <w:sz w:val="21"/>
              </w:rPr>
              <w:t>Locatie: Gouda</w:t>
            </w:r>
          </w:p>
        </w:tc>
        <w:tc>
          <w:tcPr>
            <w:tcW w:w="1099" w:type="dxa"/>
          </w:tcPr>
          <w:p w14:paraId="0AC90A5F" w14:textId="77777777" w:rsidR="001E7528" w:rsidRPr="0075631C" w:rsidRDefault="001E7528" w:rsidP="0080166E">
            <w:pPr>
              <w:rPr>
                <w:rFonts w:ascii="Calibri" w:hAnsi="Calibri" w:cs="Calibri"/>
                <w:sz w:val="21"/>
              </w:rPr>
            </w:pPr>
          </w:p>
        </w:tc>
      </w:tr>
      <w:tr w:rsidR="0080166E" w:rsidRPr="0075631C" w14:paraId="048CB760" w14:textId="77777777">
        <w:tc>
          <w:tcPr>
            <w:tcW w:w="2415" w:type="dxa"/>
          </w:tcPr>
          <w:p w14:paraId="271D3122" w14:textId="7076B655" w:rsidR="0080166E" w:rsidRPr="0075631C" w:rsidRDefault="0080166E" w:rsidP="0080166E">
            <w:pPr>
              <w:tabs>
                <w:tab w:val="center" w:pos="867"/>
              </w:tabs>
              <w:rPr>
                <w:rFonts w:ascii="Calibri" w:hAnsi="Calibri" w:cs="Calibri"/>
                <w:sz w:val="21"/>
              </w:rPr>
            </w:pPr>
            <w:r w:rsidRPr="0075631C">
              <w:rPr>
                <w:rFonts w:ascii="Calibri" w:hAnsi="Calibri" w:cs="Calibri"/>
                <w:sz w:val="21"/>
              </w:rPr>
              <w:t>18 t/m 21 oktober</w:t>
            </w:r>
          </w:p>
        </w:tc>
        <w:tc>
          <w:tcPr>
            <w:tcW w:w="3712" w:type="dxa"/>
          </w:tcPr>
          <w:p w14:paraId="25F2A485" w14:textId="6BB17476" w:rsidR="0080166E" w:rsidRPr="0075631C" w:rsidRDefault="0080166E" w:rsidP="0080166E">
            <w:pPr>
              <w:rPr>
                <w:rFonts w:ascii="Calibri" w:hAnsi="Calibri" w:cs="Calibri"/>
                <w:sz w:val="21"/>
              </w:rPr>
            </w:pPr>
            <w:r w:rsidRPr="0075631C">
              <w:rPr>
                <w:rFonts w:ascii="Calibri" w:hAnsi="Calibri" w:cs="Calibri"/>
                <w:sz w:val="21"/>
              </w:rPr>
              <w:t>Herfstkamp</w:t>
            </w:r>
          </w:p>
        </w:tc>
        <w:tc>
          <w:tcPr>
            <w:tcW w:w="2345" w:type="dxa"/>
          </w:tcPr>
          <w:p w14:paraId="689E3A83" w14:textId="6EBBEA08" w:rsidR="0080166E" w:rsidRPr="0075631C" w:rsidRDefault="0080166E" w:rsidP="0080166E">
            <w:pPr>
              <w:rPr>
                <w:rFonts w:ascii="Calibri" w:hAnsi="Calibri" w:cs="Calibri"/>
                <w:sz w:val="21"/>
              </w:rPr>
            </w:pPr>
            <w:r w:rsidRPr="0075631C">
              <w:rPr>
                <w:rFonts w:ascii="Calibri" w:hAnsi="Calibri" w:cs="Calibri"/>
                <w:sz w:val="21"/>
              </w:rPr>
              <w:t xml:space="preserve">Locatie: </w:t>
            </w:r>
            <w:proofErr w:type="spellStart"/>
            <w:r w:rsidR="002902BD" w:rsidRPr="0075631C">
              <w:rPr>
                <w:rFonts w:ascii="Calibri" w:hAnsi="Calibri" w:cs="Calibri"/>
                <w:sz w:val="21"/>
              </w:rPr>
              <w:t>nnb</w:t>
            </w:r>
            <w:proofErr w:type="spellEnd"/>
          </w:p>
        </w:tc>
        <w:tc>
          <w:tcPr>
            <w:tcW w:w="1099" w:type="dxa"/>
          </w:tcPr>
          <w:p w14:paraId="19379646" w14:textId="1F8ED238" w:rsidR="0080166E" w:rsidRPr="0075631C" w:rsidRDefault="0080166E" w:rsidP="0080166E">
            <w:pPr>
              <w:rPr>
                <w:rFonts w:ascii="Calibri" w:hAnsi="Calibri" w:cs="Calibri"/>
                <w:sz w:val="21"/>
              </w:rPr>
            </w:pPr>
            <w:r w:rsidRPr="0075631C">
              <w:rPr>
                <w:rFonts w:ascii="Calibri" w:hAnsi="Calibri" w:cs="Calibri"/>
                <w:sz w:val="21"/>
              </w:rPr>
              <w:t>€65,-</w:t>
            </w:r>
          </w:p>
        </w:tc>
      </w:tr>
      <w:tr w:rsidR="0080166E" w:rsidRPr="0075631C" w14:paraId="423D36B7" w14:textId="77777777">
        <w:tc>
          <w:tcPr>
            <w:tcW w:w="2415" w:type="dxa"/>
          </w:tcPr>
          <w:p w14:paraId="2AA24510" w14:textId="665BA3B6" w:rsidR="0080166E" w:rsidRPr="0075631C" w:rsidRDefault="0080166E" w:rsidP="0080166E">
            <w:pPr>
              <w:rPr>
                <w:rFonts w:ascii="Calibri" w:hAnsi="Calibri" w:cs="Calibri"/>
                <w:sz w:val="21"/>
              </w:rPr>
            </w:pPr>
            <w:r w:rsidRPr="0075631C">
              <w:rPr>
                <w:rFonts w:ascii="Calibri" w:hAnsi="Calibri" w:cs="Calibri"/>
                <w:sz w:val="21"/>
              </w:rPr>
              <w:t>16 november</w:t>
            </w:r>
          </w:p>
        </w:tc>
        <w:tc>
          <w:tcPr>
            <w:tcW w:w="3712" w:type="dxa"/>
          </w:tcPr>
          <w:p w14:paraId="2E404AA9" w14:textId="77777777" w:rsidR="0080166E" w:rsidRPr="0075631C" w:rsidRDefault="0080166E" w:rsidP="0080166E">
            <w:pPr>
              <w:rPr>
                <w:rFonts w:ascii="Calibri" w:hAnsi="Calibri" w:cs="Calibri"/>
                <w:sz w:val="21"/>
              </w:rPr>
            </w:pPr>
            <w:r w:rsidRPr="0075631C">
              <w:rPr>
                <w:rFonts w:ascii="Calibri" w:hAnsi="Calibri" w:cs="Calibri"/>
                <w:sz w:val="21"/>
              </w:rPr>
              <w:t>Intocht Sinterklaas</w:t>
            </w:r>
          </w:p>
        </w:tc>
        <w:tc>
          <w:tcPr>
            <w:tcW w:w="2345" w:type="dxa"/>
          </w:tcPr>
          <w:p w14:paraId="737CF2AF" w14:textId="4CF5DEFD" w:rsidR="0080166E" w:rsidRPr="0075631C" w:rsidRDefault="0080166E" w:rsidP="0080166E">
            <w:pPr>
              <w:rPr>
                <w:rFonts w:ascii="Calibri" w:hAnsi="Calibri" w:cs="Calibri"/>
                <w:sz w:val="21"/>
              </w:rPr>
            </w:pPr>
            <w:r w:rsidRPr="0075631C">
              <w:rPr>
                <w:rFonts w:ascii="Calibri" w:hAnsi="Calibri" w:cs="Calibri"/>
                <w:sz w:val="21"/>
              </w:rPr>
              <w:t>Waddinxveen, Alphen en Boskoop</w:t>
            </w:r>
          </w:p>
        </w:tc>
        <w:tc>
          <w:tcPr>
            <w:tcW w:w="1099" w:type="dxa"/>
          </w:tcPr>
          <w:p w14:paraId="1B7713BF" w14:textId="77777777" w:rsidR="0080166E" w:rsidRPr="0075631C" w:rsidRDefault="0080166E" w:rsidP="0080166E">
            <w:pPr>
              <w:rPr>
                <w:rFonts w:ascii="Calibri" w:hAnsi="Calibri" w:cs="Calibri"/>
                <w:sz w:val="21"/>
              </w:rPr>
            </w:pPr>
          </w:p>
        </w:tc>
      </w:tr>
      <w:tr w:rsidR="0080166E" w:rsidRPr="0075631C" w14:paraId="36FD9859" w14:textId="77777777">
        <w:tc>
          <w:tcPr>
            <w:tcW w:w="2415" w:type="dxa"/>
          </w:tcPr>
          <w:p w14:paraId="4168EA64" w14:textId="6F2C912B" w:rsidR="0080166E" w:rsidRPr="0075631C" w:rsidRDefault="0080166E" w:rsidP="0080166E">
            <w:pPr>
              <w:rPr>
                <w:rFonts w:ascii="Calibri" w:hAnsi="Calibri" w:cs="Calibri"/>
                <w:sz w:val="21"/>
              </w:rPr>
            </w:pPr>
            <w:r w:rsidRPr="0075631C">
              <w:rPr>
                <w:rFonts w:ascii="Calibri" w:hAnsi="Calibri" w:cs="Calibri"/>
                <w:sz w:val="21"/>
              </w:rPr>
              <w:t>30 november</w:t>
            </w:r>
          </w:p>
        </w:tc>
        <w:tc>
          <w:tcPr>
            <w:tcW w:w="3712" w:type="dxa"/>
          </w:tcPr>
          <w:p w14:paraId="70F4C4FC" w14:textId="7BF5E995" w:rsidR="0080166E" w:rsidRPr="0075631C" w:rsidRDefault="0080166E" w:rsidP="0080166E">
            <w:pPr>
              <w:rPr>
                <w:rFonts w:ascii="Calibri" w:hAnsi="Calibri" w:cs="Calibri"/>
                <w:sz w:val="21"/>
              </w:rPr>
            </w:pPr>
            <w:r w:rsidRPr="0075631C">
              <w:rPr>
                <w:rFonts w:ascii="Calibri" w:hAnsi="Calibri" w:cs="Calibri"/>
                <w:sz w:val="21"/>
              </w:rPr>
              <w:t>Sinterklaasviering</w:t>
            </w:r>
          </w:p>
        </w:tc>
        <w:tc>
          <w:tcPr>
            <w:tcW w:w="2345" w:type="dxa"/>
          </w:tcPr>
          <w:p w14:paraId="7935DC66" w14:textId="77777777" w:rsidR="0080166E" w:rsidRPr="0075631C" w:rsidRDefault="0080166E" w:rsidP="0080166E">
            <w:pPr>
              <w:rPr>
                <w:rFonts w:ascii="Calibri" w:hAnsi="Calibri" w:cs="Calibri"/>
                <w:sz w:val="21"/>
              </w:rPr>
            </w:pPr>
          </w:p>
        </w:tc>
        <w:tc>
          <w:tcPr>
            <w:tcW w:w="1099" w:type="dxa"/>
          </w:tcPr>
          <w:p w14:paraId="225521C7" w14:textId="77777777" w:rsidR="0080166E" w:rsidRPr="0075631C" w:rsidRDefault="0080166E" w:rsidP="0080166E">
            <w:pPr>
              <w:rPr>
                <w:rFonts w:ascii="Calibri" w:hAnsi="Calibri" w:cs="Calibri"/>
                <w:sz w:val="21"/>
              </w:rPr>
            </w:pPr>
          </w:p>
        </w:tc>
      </w:tr>
      <w:tr w:rsidR="0080166E" w:rsidRPr="0075631C" w14:paraId="4C07F670" w14:textId="77777777">
        <w:tc>
          <w:tcPr>
            <w:tcW w:w="2415" w:type="dxa"/>
          </w:tcPr>
          <w:p w14:paraId="39CA6BFE" w14:textId="7B8910B0" w:rsidR="0080166E" w:rsidRPr="0075631C" w:rsidRDefault="0080166E" w:rsidP="0080166E">
            <w:pPr>
              <w:rPr>
                <w:rFonts w:ascii="Calibri" w:hAnsi="Calibri" w:cs="Calibri"/>
                <w:sz w:val="21"/>
              </w:rPr>
            </w:pPr>
            <w:r w:rsidRPr="0075631C">
              <w:rPr>
                <w:rFonts w:ascii="Calibri" w:hAnsi="Calibri" w:cs="Calibri"/>
                <w:sz w:val="21"/>
              </w:rPr>
              <w:t>14 december</w:t>
            </w:r>
          </w:p>
        </w:tc>
        <w:tc>
          <w:tcPr>
            <w:tcW w:w="3712" w:type="dxa"/>
          </w:tcPr>
          <w:p w14:paraId="259DCB10" w14:textId="6CE4CA9B" w:rsidR="0080166E" w:rsidRPr="0075631C" w:rsidRDefault="0080166E" w:rsidP="0080166E">
            <w:pPr>
              <w:rPr>
                <w:rFonts w:ascii="Calibri" w:hAnsi="Calibri" w:cs="Calibri"/>
                <w:sz w:val="21"/>
              </w:rPr>
            </w:pPr>
            <w:r w:rsidRPr="0075631C">
              <w:rPr>
                <w:rFonts w:ascii="Calibri" w:hAnsi="Calibri" w:cs="Calibri"/>
                <w:sz w:val="21"/>
              </w:rPr>
              <w:t>Jaarafsluiting</w:t>
            </w:r>
          </w:p>
        </w:tc>
        <w:tc>
          <w:tcPr>
            <w:tcW w:w="2345" w:type="dxa"/>
          </w:tcPr>
          <w:p w14:paraId="3183EBD9" w14:textId="77777777" w:rsidR="0080166E" w:rsidRPr="0075631C" w:rsidRDefault="0080166E" w:rsidP="0080166E">
            <w:pPr>
              <w:rPr>
                <w:rFonts w:ascii="Calibri" w:hAnsi="Calibri" w:cs="Calibri"/>
                <w:sz w:val="21"/>
              </w:rPr>
            </w:pPr>
          </w:p>
        </w:tc>
        <w:tc>
          <w:tcPr>
            <w:tcW w:w="1099" w:type="dxa"/>
          </w:tcPr>
          <w:p w14:paraId="2CFB9ECD" w14:textId="5D0F3D89" w:rsidR="0080166E" w:rsidRPr="0075631C" w:rsidRDefault="0080166E" w:rsidP="0080166E">
            <w:pPr>
              <w:rPr>
                <w:rFonts w:ascii="Calibri" w:hAnsi="Calibri" w:cs="Calibri"/>
                <w:sz w:val="21"/>
              </w:rPr>
            </w:pPr>
            <w:proofErr w:type="spellStart"/>
            <w:proofErr w:type="gramStart"/>
            <w:r w:rsidRPr="0075631C">
              <w:rPr>
                <w:rFonts w:ascii="Calibri" w:hAnsi="Calibri" w:cs="Calibri"/>
                <w:sz w:val="21"/>
              </w:rPr>
              <w:t>nnb</w:t>
            </w:r>
            <w:proofErr w:type="spellEnd"/>
            <w:proofErr w:type="gramEnd"/>
          </w:p>
        </w:tc>
      </w:tr>
      <w:tr w:rsidR="0080166E" w:rsidRPr="0075631C" w14:paraId="1F7DEE47" w14:textId="77777777">
        <w:tc>
          <w:tcPr>
            <w:tcW w:w="2415" w:type="dxa"/>
          </w:tcPr>
          <w:p w14:paraId="688609F7" w14:textId="0B35029B" w:rsidR="0080166E" w:rsidRPr="0075631C" w:rsidRDefault="0080166E" w:rsidP="0080166E">
            <w:pPr>
              <w:rPr>
                <w:rFonts w:ascii="Calibri" w:hAnsi="Calibri" w:cs="Calibri"/>
                <w:sz w:val="21"/>
              </w:rPr>
            </w:pPr>
            <w:r w:rsidRPr="0075631C">
              <w:rPr>
                <w:rFonts w:ascii="Calibri" w:hAnsi="Calibri" w:cs="Calibri"/>
                <w:sz w:val="21"/>
              </w:rPr>
              <w:t>11 januari 2020</w:t>
            </w:r>
          </w:p>
        </w:tc>
        <w:tc>
          <w:tcPr>
            <w:tcW w:w="3712" w:type="dxa"/>
          </w:tcPr>
          <w:p w14:paraId="79393C6B" w14:textId="20C187B8" w:rsidR="0080166E" w:rsidRPr="0075631C" w:rsidRDefault="0080166E" w:rsidP="0080166E">
            <w:pPr>
              <w:rPr>
                <w:rFonts w:ascii="Calibri" w:hAnsi="Calibri" w:cs="Calibri"/>
                <w:sz w:val="21"/>
              </w:rPr>
            </w:pPr>
            <w:r w:rsidRPr="0075631C">
              <w:rPr>
                <w:rFonts w:ascii="Calibri" w:hAnsi="Calibri" w:cs="Calibri"/>
                <w:sz w:val="21"/>
              </w:rPr>
              <w:t>Eerste korpsdag 2020</w:t>
            </w:r>
          </w:p>
        </w:tc>
        <w:tc>
          <w:tcPr>
            <w:tcW w:w="2345" w:type="dxa"/>
          </w:tcPr>
          <w:p w14:paraId="23CFC018" w14:textId="77777777" w:rsidR="0080166E" w:rsidRPr="0075631C" w:rsidRDefault="0080166E" w:rsidP="0080166E">
            <w:pPr>
              <w:rPr>
                <w:rFonts w:ascii="Calibri" w:hAnsi="Calibri" w:cs="Calibri"/>
                <w:sz w:val="21"/>
              </w:rPr>
            </w:pPr>
          </w:p>
        </w:tc>
        <w:tc>
          <w:tcPr>
            <w:tcW w:w="1099" w:type="dxa"/>
          </w:tcPr>
          <w:p w14:paraId="74092FDC" w14:textId="77777777" w:rsidR="0080166E" w:rsidRPr="0075631C" w:rsidRDefault="0080166E" w:rsidP="0080166E">
            <w:pPr>
              <w:rPr>
                <w:rFonts w:ascii="Calibri" w:hAnsi="Calibri" w:cs="Calibri"/>
                <w:sz w:val="21"/>
              </w:rPr>
            </w:pPr>
          </w:p>
        </w:tc>
      </w:tr>
    </w:tbl>
    <w:p w14:paraId="3D2AEE3D" w14:textId="18E06F66" w:rsidR="00766AF1" w:rsidRDefault="00766AF1">
      <w:pPr>
        <w:rPr>
          <w:rFonts w:ascii="Calibri" w:hAnsi="Calibri" w:cs="Calibri"/>
          <w:sz w:val="21"/>
        </w:rPr>
      </w:pPr>
    </w:p>
    <w:p w14:paraId="7F2A2FBE" w14:textId="77777777" w:rsidR="00AD3DC6" w:rsidRDefault="00AD3DC6">
      <w:pPr>
        <w:rPr>
          <w:rFonts w:ascii="Calibri" w:hAnsi="Calibri" w:cs="Calibri"/>
          <w:color w:val="FF0000"/>
          <w:sz w:val="21"/>
        </w:rPr>
      </w:pPr>
    </w:p>
    <w:p w14:paraId="3B087417" w14:textId="11A8434A" w:rsidR="003F3AB2" w:rsidRPr="0075631C" w:rsidRDefault="003F3AB2">
      <w:pPr>
        <w:rPr>
          <w:rFonts w:ascii="Calibri" w:hAnsi="Calibri" w:cs="Calibri"/>
          <w:sz w:val="21"/>
        </w:rPr>
      </w:pPr>
      <w:bookmarkStart w:id="0" w:name="_GoBack"/>
      <w:bookmarkEnd w:id="0"/>
      <w:r w:rsidRPr="0075631C">
        <w:rPr>
          <w:rFonts w:ascii="Calibri" w:hAnsi="Calibri" w:cs="Calibri"/>
          <w:sz w:val="21"/>
        </w:rPr>
        <w:t>Nog in te plannen:</w:t>
      </w:r>
    </w:p>
    <w:p w14:paraId="2EAE157D" w14:textId="3FD73841" w:rsidR="003F3AB2" w:rsidRPr="001E7528" w:rsidRDefault="003F3AB2" w:rsidP="001E7528">
      <w:pPr>
        <w:pStyle w:val="Lijstalinea"/>
        <w:numPr>
          <w:ilvl w:val="0"/>
          <w:numId w:val="1"/>
        </w:numPr>
        <w:rPr>
          <w:rFonts w:ascii="Calibri" w:hAnsi="Calibri" w:cs="Calibri"/>
          <w:sz w:val="21"/>
        </w:rPr>
      </w:pPr>
      <w:r w:rsidRPr="0075631C">
        <w:rPr>
          <w:rFonts w:ascii="Calibri" w:hAnsi="Calibri" w:cs="Calibri"/>
          <w:sz w:val="21"/>
        </w:rPr>
        <w:t>Uitjes</w:t>
      </w:r>
    </w:p>
    <w:p w14:paraId="2DEF0BF6" w14:textId="1FE3F06C" w:rsidR="0080166E" w:rsidRPr="0075631C" w:rsidRDefault="0080166E" w:rsidP="003F3AB2">
      <w:pPr>
        <w:pStyle w:val="Lijstalinea"/>
        <w:numPr>
          <w:ilvl w:val="0"/>
          <w:numId w:val="1"/>
        </w:numPr>
        <w:rPr>
          <w:rFonts w:ascii="Calibri" w:hAnsi="Calibri" w:cs="Calibri"/>
          <w:sz w:val="21"/>
        </w:rPr>
      </w:pPr>
      <w:r w:rsidRPr="0075631C">
        <w:rPr>
          <w:rFonts w:ascii="Calibri" w:hAnsi="Calibri" w:cs="Calibri"/>
          <w:sz w:val="21"/>
        </w:rPr>
        <w:t>Groot zeilspel</w:t>
      </w:r>
    </w:p>
    <w:sectPr w:rsidR="0080166E" w:rsidRPr="0075631C">
      <w:headerReference w:type="default" r:id="rId9"/>
      <w:footerReference w:type="default" r:id="rId10"/>
      <w:pgSz w:w="11906" w:h="16838"/>
      <w:pgMar w:top="1417" w:right="1417" w:bottom="141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24F84" w14:textId="77777777" w:rsidR="00AE53A8" w:rsidRDefault="00AE53A8">
      <w:r>
        <w:separator/>
      </w:r>
    </w:p>
  </w:endnote>
  <w:endnote w:type="continuationSeparator" w:id="0">
    <w:p w14:paraId="7BD51EA4" w14:textId="77777777" w:rsidR="00AE53A8" w:rsidRDefault="00AE5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203CC" w14:textId="77777777" w:rsidR="0075631C" w:rsidRPr="0045269A" w:rsidRDefault="0075631C" w:rsidP="0075631C">
    <w:pPr>
      <w:rPr>
        <w:rFonts w:ascii="Calibri" w:hAnsi="Calibri" w:cs="Calibri"/>
        <w:sz w:val="21"/>
      </w:rPr>
    </w:pPr>
    <w:r w:rsidRPr="0045269A">
      <w:rPr>
        <w:rFonts w:ascii="Calibri" w:hAnsi="Calibri" w:cs="Calibri"/>
        <w:sz w:val="21"/>
      </w:rPr>
      <w:t>Ligplaats Freyr: kruising Nijverheidsstraat en Nieuwe Gouwe Westzijde te Gouda</w:t>
    </w:r>
  </w:p>
  <w:p w14:paraId="58285E62" w14:textId="77777777" w:rsidR="0075631C" w:rsidRPr="0045269A" w:rsidRDefault="0075631C" w:rsidP="0075631C">
    <w:pPr>
      <w:rPr>
        <w:rFonts w:ascii="Calibri" w:hAnsi="Calibri" w:cs="Calibri"/>
        <w:sz w:val="21"/>
      </w:rPr>
    </w:pPr>
    <w:r w:rsidRPr="0045269A">
      <w:rPr>
        <w:rFonts w:ascii="Calibri" w:hAnsi="Calibri" w:cs="Calibri"/>
        <w:sz w:val="21"/>
      </w:rPr>
      <w:t xml:space="preserve">Ingeschreven bij de </w:t>
    </w:r>
    <w:proofErr w:type="spellStart"/>
    <w:r w:rsidRPr="0045269A">
      <w:rPr>
        <w:rFonts w:ascii="Calibri" w:hAnsi="Calibri" w:cs="Calibri"/>
        <w:sz w:val="21"/>
      </w:rPr>
      <w:t>K.v.K.</w:t>
    </w:r>
    <w:proofErr w:type="spellEnd"/>
    <w:r w:rsidRPr="0045269A">
      <w:rPr>
        <w:rFonts w:ascii="Calibri" w:hAnsi="Calibri" w:cs="Calibri"/>
        <w:sz w:val="21"/>
      </w:rPr>
      <w:t xml:space="preserve"> onder nr. 41 172 097</w:t>
    </w:r>
  </w:p>
  <w:p w14:paraId="1FB9B510" w14:textId="77777777" w:rsidR="0075631C" w:rsidRPr="0045269A" w:rsidRDefault="0075631C" w:rsidP="0075631C">
    <w:pPr>
      <w:rPr>
        <w:rFonts w:ascii="Calibri" w:hAnsi="Calibri" w:cs="Calibri"/>
        <w:sz w:val="21"/>
      </w:rPr>
    </w:pPr>
    <w:r w:rsidRPr="0045269A">
      <w:rPr>
        <w:rFonts w:ascii="Calibri" w:hAnsi="Calibri" w:cs="Calibri"/>
        <w:sz w:val="21"/>
      </w:rPr>
      <w:t>Website: zkkgouda.nl</w:t>
    </w:r>
  </w:p>
  <w:p w14:paraId="3263EA06" w14:textId="77777777" w:rsidR="0075631C" w:rsidRPr="0045269A" w:rsidRDefault="0075631C" w:rsidP="0075631C">
    <w:pPr>
      <w:rPr>
        <w:rFonts w:ascii="Calibri" w:hAnsi="Calibri" w:cs="Calibri"/>
        <w:sz w:val="21"/>
      </w:rPr>
    </w:pPr>
    <w:r w:rsidRPr="0045269A">
      <w:rPr>
        <w:rFonts w:ascii="Calibri" w:hAnsi="Calibri" w:cs="Calibri"/>
        <w:sz w:val="21"/>
      </w:rPr>
      <w:t xml:space="preserve">E-mail bestuur: </w:t>
    </w:r>
    <w:hyperlink r:id="rId1" w:history="1">
      <w:r w:rsidRPr="0045269A">
        <w:rPr>
          <w:rStyle w:val="Hyperlink"/>
          <w:rFonts w:ascii="Calibri" w:hAnsi="Calibri" w:cs="Calibri"/>
          <w:sz w:val="21"/>
        </w:rPr>
        <w:t>bestuur@zkkgouda.nl</w:t>
      </w:r>
    </w:hyperlink>
  </w:p>
  <w:p w14:paraId="3E15BF66" w14:textId="77777777" w:rsidR="0075631C" w:rsidRPr="0045269A" w:rsidRDefault="0075631C" w:rsidP="0075631C">
    <w:pPr>
      <w:rPr>
        <w:rFonts w:ascii="Calibri" w:hAnsi="Calibri" w:cs="Calibri"/>
        <w:sz w:val="21"/>
      </w:rPr>
    </w:pPr>
    <w:r w:rsidRPr="0045269A">
      <w:rPr>
        <w:rFonts w:ascii="Calibri" w:hAnsi="Calibri" w:cs="Calibri"/>
        <w:sz w:val="21"/>
      </w:rPr>
      <w:t xml:space="preserve">E-mail algemeen: </w:t>
    </w:r>
    <w:hyperlink r:id="rId2" w:history="1">
      <w:r w:rsidRPr="0045269A">
        <w:rPr>
          <w:rStyle w:val="Hyperlink"/>
          <w:rFonts w:ascii="Calibri" w:hAnsi="Calibri" w:cs="Calibri"/>
          <w:sz w:val="21"/>
        </w:rPr>
        <w:t>contact@zkkgouda.nl</w:t>
      </w:r>
    </w:hyperlink>
  </w:p>
  <w:p w14:paraId="635C7003" w14:textId="77777777" w:rsidR="0075631C" w:rsidRPr="0045269A" w:rsidRDefault="0075631C" w:rsidP="0075631C">
    <w:pPr>
      <w:rPr>
        <w:rFonts w:ascii="Calibri" w:hAnsi="Calibri" w:cs="Calibri"/>
        <w:sz w:val="21"/>
      </w:rPr>
    </w:pPr>
    <w:r w:rsidRPr="0045269A">
      <w:rPr>
        <w:rFonts w:ascii="Calibri" w:hAnsi="Calibri" w:cs="Calibri"/>
        <w:sz w:val="21"/>
      </w:rPr>
      <w:t>IBAN NL28 RABO 0366 8227 05 t.n.v. Stichting Zeekadetkorps Gouda</w:t>
    </w:r>
  </w:p>
  <w:p w14:paraId="6D65F336" w14:textId="77777777" w:rsidR="0075631C" w:rsidRDefault="0075631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E8501" w14:textId="77777777" w:rsidR="00AE53A8" w:rsidRDefault="00AE53A8">
      <w:r>
        <w:separator/>
      </w:r>
    </w:p>
  </w:footnote>
  <w:footnote w:type="continuationSeparator" w:id="0">
    <w:p w14:paraId="346BF3B9" w14:textId="77777777" w:rsidR="00AE53A8" w:rsidRDefault="00AE5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40072" w14:textId="77777777" w:rsidR="00766AF1" w:rsidRDefault="00766AF1">
    <w:pPr>
      <w:framePr w:hSpace="141" w:wrap="around" w:vAnchor="text" w:hAnchor="page" w:x="1355" w:y="373"/>
      <w:rPr>
        <w:rFonts w:ascii="Tahoma" w:hAnsi="Tahoma" w:cs="Tahoma"/>
      </w:rPr>
    </w:pPr>
  </w:p>
  <w:p w14:paraId="732C1B31" w14:textId="77777777" w:rsidR="00766AF1" w:rsidRDefault="00766AF1">
    <w:pPr>
      <w:ind w:left="708" w:firstLine="708"/>
      <w:rPr>
        <w:rFonts w:ascii="Tahoma" w:hAnsi="Tahoma" w:cs="Tahoma"/>
        <w:b/>
        <w:sz w:val="16"/>
      </w:rPr>
    </w:pPr>
  </w:p>
  <w:p w14:paraId="7E1C2AD2" w14:textId="2C5467C5" w:rsidR="00766AF1" w:rsidRDefault="00766AF1">
    <w:pPr>
      <w:pStyle w:val="Koptekst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82AA6"/>
    <w:multiLevelType w:val="hybridMultilevel"/>
    <w:tmpl w:val="D0F6F9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04C"/>
    <w:rsid w:val="AEB3826F"/>
    <w:rsid w:val="ED6F7E85"/>
    <w:rsid w:val="FD75200A"/>
    <w:rsid w:val="00006DCC"/>
    <w:rsid w:val="00011492"/>
    <w:rsid w:val="00015CD2"/>
    <w:rsid w:val="00022232"/>
    <w:rsid w:val="0002549A"/>
    <w:rsid w:val="000324E7"/>
    <w:rsid w:val="0003466F"/>
    <w:rsid w:val="00070E5F"/>
    <w:rsid w:val="00082E63"/>
    <w:rsid w:val="000843FF"/>
    <w:rsid w:val="0008507E"/>
    <w:rsid w:val="0009174F"/>
    <w:rsid w:val="00092F7E"/>
    <w:rsid w:val="000951DD"/>
    <w:rsid w:val="000A0E1B"/>
    <w:rsid w:val="000A6109"/>
    <w:rsid w:val="000B49AA"/>
    <w:rsid w:val="000B6E78"/>
    <w:rsid w:val="000C0E09"/>
    <w:rsid w:val="000E26EC"/>
    <w:rsid w:val="000E39AA"/>
    <w:rsid w:val="000F5A36"/>
    <w:rsid w:val="000F5B6A"/>
    <w:rsid w:val="00100F68"/>
    <w:rsid w:val="00104571"/>
    <w:rsid w:val="00120F59"/>
    <w:rsid w:val="001511F7"/>
    <w:rsid w:val="001656AD"/>
    <w:rsid w:val="0017548F"/>
    <w:rsid w:val="0018676F"/>
    <w:rsid w:val="00187280"/>
    <w:rsid w:val="001874BE"/>
    <w:rsid w:val="00190CF1"/>
    <w:rsid w:val="001B204C"/>
    <w:rsid w:val="001B4C45"/>
    <w:rsid w:val="001B6534"/>
    <w:rsid w:val="001C6DC3"/>
    <w:rsid w:val="001E7528"/>
    <w:rsid w:val="001E769A"/>
    <w:rsid w:val="002027AD"/>
    <w:rsid w:val="00212F3F"/>
    <w:rsid w:val="00217493"/>
    <w:rsid w:val="00220EC3"/>
    <w:rsid w:val="00231FA1"/>
    <w:rsid w:val="00237124"/>
    <w:rsid w:val="00241211"/>
    <w:rsid w:val="00254F84"/>
    <w:rsid w:val="002734C5"/>
    <w:rsid w:val="00277CDC"/>
    <w:rsid w:val="00280EFA"/>
    <w:rsid w:val="00282555"/>
    <w:rsid w:val="00290217"/>
    <w:rsid w:val="002902BD"/>
    <w:rsid w:val="00295898"/>
    <w:rsid w:val="002A3222"/>
    <w:rsid w:val="002A39E8"/>
    <w:rsid w:val="002B5219"/>
    <w:rsid w:val="002B6856"/>
    <w:rsid w:val="002D460F"/>
    <w:rsid w:val="002E06D1"/>
    <w:rsid w:val="003201F7"/>
    <w:rsid w:val="00326510"/>
    <w:rsid w:val="00327A1C"/>
    <w:rsid w:val="00327E59"/>
    <w:rsid w:val="00333031"/>
    <w:rsid w:val="003505E2"/>
    <w:rsid w:val="00350834"/>
    <w:rsid w:val="00350C93"/>
    <w:rsid w:val="00351927"/>
    <w:rsid w:val="00354078"/>
    <w:rsid w:val="00355CF6"/>
    <w:rsid w:val="00372408"/>
    <w:rsid w:val="0037313B"/>
    <w:rsid w:val="0038073E"/>
    <w:rsid w:val="00381E7A"/>
    <w:rsid w:val="00384E1B"/>
    <w:rsid w:val="00390BEA"/>
    <w:rsid w:val="003C2224"/>
    <w:rsid w:val="003D55BE"/>
    <w:rsid w:val="003E0870"/>
    <w:rsid w:val="003F3167"/>
    <w:rsid w:val="003F3AB2"/>
    <w:rsid w:val="003F431A"/>
    <w:rsid w:val="003F5F11"/>
    <w:rsid w:val="00415DE3"/>
    <w:rsid w:val="004248D0"/>
    <w:rsid w:val="00441842"/>
    <w:rsid w:val="00451A47"/>
    <w:rsid w:val="00453949"/>
    <w:rsid w:val="00457BDB"/>
    <w:rsid w:val="00467F3E"/>
    <w:rsid w:val="0048330F"/>
    <w:rsid w:val="00485D6D"/>
    <w:rsid w:val="00496742"/>
    <w:rsid w:val="004C4C7E"/>
    <w:rsid w:val="004D6DC0"/>
    <w:rsid w:val="004E772C"/>
    <w:rsid w:val="00504100"/>
    <w:rsid w:val="00506B72"/>
    <w:rsid w:val="0050708A"/>
    <w:rsid w:val="00511392"/>
    <w:rsid w:val="00532806"/>
    <w:rsid w:val="00535892"/>
    <w:rsid w:val="005463CD"/>
    <w:rsid w:val="005779D5"/>
    <w:rsid w:val="00584BD9"/>
    <w:rsid w:val="005850B1"/>
    <w:rsid w:val="00585FA0"/>
    <w:rsid w:val="00593714"/>
    <w:rsid w:val="005A39FE"/>
    <w:rsid w:val="005A5342"/>
    <w:rsid w:val="005B2CD3"/>
    <w:rsid w:val="005B356F"/>
    <w:rsid w:val="005B4569"/>
    <w:rsid w:val="005D17C9"/>
    <w:rsid w:val="005D243C"/>
    <w:rsid w:val="005D7BD1"/>
    <w:rsid w:val="005D7F66"/>
    <w:rsid w:val="005E112A"/>
    <w:rsid w:val="005E43B4"/>
    <w:rsid w:val="005E4ACA"/>
    <w:rsid w:val="006030C3"/>
    <w:rsid w:val="00631DAE"/>
    <w:rsid w:val="00633564"/>
    <w:rsid w:val="00636D0A"/>
    <w:rsid w:val="006526A3"/>
    <w:rsid w:val="006553D9"/>
    <w:rsid w:val="00672B2A"/>
    <w:rsid w:val="00673E4A"/>
    <w:rsid w:val="00683C48"/>
    <w:rsid w:val="006845E2"/>
    <w:rsid w:val="006B4010"/>
    <w:rsid w:val="006B6C9B"/>
    <w:rsid w:val="006C075E"/>
    <w:rsid w:val="006C08A4"/>
    <w:rsid w:val="006D2834"/>
    <w:rsid w:val="006E3589"/>
    <w:rsid w:val="006E61E6"/>
    <w:rsid w:val="006E7C24"/>
    <w:rsid w:val="006E7C4B"/>
    <w:rsid w:val="00702A12"/>
    <w:rsid w:val="00710859"/>
    <w:rsid w:val="00717D10"/>
    <w:rsid w:val="007412EA"/>
    <w:rsid w:val="007515B7"/>
    <w:rsid w:val="0075631C"/>
    <w:rsid w:val="007616E9"/>
    <w:rsid w:val="00762A6F"/>
    <w:rsid w:val="00766AF1"/>
    <w:rsid w:val="00770A1B"/>
    <w:rsid w:val="0077658B"/>
    <w:rsid w:val="007766CC"/>
    <w:rsid w:val="00777D4F"/>
    <w:rsid w:val="00781E01"/>
    <w:rsid w:val="0079210A"/>
    <w:rsid w:val="007A3226"/>
    <w:rsid w:val="007A71E2"/>
    <w:rsid w:val="007B168F"/>
    <w:rsid w:val="007D36EF"/>
    <w:rsid w:val="007D6F4D"/>
    <w:rsid w:val="007F3B06"/>
    <w:rsid w:val="007F40FD"/>
    <w:rsid w:val="007F459B"/>
    <w:rsid w:val="0080166E"/>
    <w:rsid w:val="0081639E"/>
    <w:rsid w:val="008173F8"/>
    <w:rsid w:val="00820049"/>
    <w:rsid w:val="0082666D"/>
    <w:rsid w:val="0082667B"/>
    <w:rsid w:val="008320D8"/>
    <w:rsid w:val="008367E0"/>
    <w:rsid w:val="00836C89"/>
    <w:rsid w:val="008444D0"/>
    <w:rsid w:val="00845F0D"/>
    <w:rsid w:val="00854A40"/>
    <w:rsid w:val="008846EB"/>
    <w:rsid w:val="00891A6E"/>
    <w:rsid w:val="00894DFE"/>
    <w:rsid w:val="008B08E9"/>
    <w:rsid w:val="008B2AAC"/>
    <w:rsid w:val="008B4367"/>
    <w:rsid w:val="008C6FCB"/>
    <w:rsid w:val="008D4A8F"/>
    <w:rsid w:val="008E3566"/>
    <w:rsid w:val="008E43A0"/>
    <w:rsid w:val="008E5328"/>
    <w:rsid w:val="008F39E2"/>
    <w:rsid w:val="009072F4"/>
    <w:rsid w:val="00916E1C"/>
    <w:rsid w:val="00917230"/>
    <w:rsid w:val="009441C9"/>
    <w:rsid w:val="00960A75"/>
    <w:rsid w:val="00960D81"/>
    <w:rsid w:val="0096111A"/>
    <w:rsid w:val="00963B79"/>
    <w:rsid w:val="00963E33"/>
    <w:rsid w:val="009743EF"/>
    <w:rsid w:val="00981DD6"/>
    <w:rsid w:val="00983DE0"/>
    <w:rsid w:val="00984192"/>
    <w:rsid w:val="009900AC"/>
    <w:rsid w:val="00991223"/>
    <w:rsid w:val="009A2C2F"/>
    <w:rsid w:val="009A52D7"/>
    <w:rsid w:val="009A78D7"/>
    <w:rsid w:val="009B0949"/>
    <w:rsid w:val="009C758F"/>
    <w:rsid w:val="009D3616"/>
    <w:rsid w:val="009E0D44"/>
    <w:rsid w:val="009E0E99"/>
    <w:rsid w:val="00A237F8"/>
    <w:rsid w:val="00A43757"/>
    <w:rsid w:val="00A55120"/>
    <w:rsid w:val="00A67A53"/>
    <w:rsid w:val="00A76225"/>
    <w:rsid w:val="00AC157B"/>
    <w:rsid w:val="00AD0EC8"/>
    <w:rsid w:val="00AD2C2A"/>
    <w:rsid w:val="00AD3DC6"/>
    <w:rsid w:val="00AE53A8"/>
    <w:rsid w:val="00AF4470"/>
    <w:rsid w:val="00AF49F2"/>
    <w:rsid w:val="00AF5664"/>
    <w:rsid w:val="00B01F58"/>
    <w:rsid w:val="00B05442"/>
    <w:rsid w:val="00B0603E"/>
    <w:rsid w:val="00B1339C"/>
    <w:rsid w:val="00B267B7"/>
    <w:rsid w:val="00B42779"/>
    <w:rsid w:val="00B42B0E"/>
    <w:rsid w:val="00B46BEF"/>
    <w:rsid w:val="00B57484"/>
    <w:rsid w:val="00B821E5"/>
    <w:rsid w:val="00B847B1"/>
    <w:rsid w:val="00B94B43"/>
    <w:rsid w:val="00BA1C18"/>
    <w:rsid w:val="00BA6B38"/>
    <w:rsid w:val="00BC200A"/>
    <w:rsid w:val="00BD2D5C"/>
    <w:rsid w:val="00BD53D8"/>
    <w:rsid w:val="00BE0849"/>
    <w:rsid w:val="00BE1EF8"/>
    <w:rsid w:val="00BE2ED8"/>
    <w:rsid w:val="00BF10D4"/>
    <w:rsid w:val="00BF24B7"/>
    <w:rsid w:val="00C00C6B"/>
    <w:rsid w:val="00C01058"/>
    <w:rsid w:val="00C01E66"/>
    <w:rsid w:val="00C17914"/>
    <w:rsid w:val="00C30D91"/>
    <w:rsid w:val="00C32793"/>
    <w:rsid w:val="00C359E0"/>
    <w:rsid w:val="00C65602"/>
    <w:rsid w:val="00C74129"/>
    <w:rsid w:val="00C76F6F"/>
    <w:rsid w:val="00C91EF3"/>
    <w:rsid w:val="00C93CE5"/>
    <w:rsid w:val="00C95B2C"/>
    <w:rsid w:val="00CA2447"/>
    <w:rsid w:val="00CC069C"/>
    <w:rsid w:val="00CC2415"/>
    <w:rsid w:val="00CC5C87"/>
    <w:rsid w:val="00CD40FE"/>
    <w:rsid w:val="00CF43C3"/>
    <w:rsid w:val="00D073BE"/>
    <w:rsid w:val="00D15860"/>
    <w:rsid w:val="00D17602"/>
    <w:rsid w:val="00D22531"/>
    <w:rsid w:val="00D374BB"/>
    <w:rsid w:val="00D52DD9"/>
    <w:rsid w:val="00D606A4"/>
    <w:rsid w:val="00D61C50"/>
    <w:rsid w:val="00D61F83"/>
    <w:rsid w:val="00D661B3"/>
    <w:rsid w:val="00D76361"/>
    <w:rsid w:val="00D81EE7"/>
    <w:rsid w:val="00D92141"/>
    <w:rsid w:val="00D95CEE"/>
    <w:rsid w:val="00DA27C3"/>
    <w:rsid w:val="00DB0226"/>
    <w:rsid w:val="00DB407E"/>
    <w:rsid w:val="00DD6755"/>
    <w:rsid w:val="00DE2659"/>
    <w:rsid w:val="00DF2347"/>
    <w:rsid w:val="00DF34DC"/>
    <w:rsid w:val="00E1718A"/>
    <w:rsid w:val="00E17B20"/>
    <w:rsid w:val="00E2549F"/>
    <w:rsid w:val="00E25C0D"/>
    <w:rsid w:val="00E27B91"/>
    <w:rsid w:val="00E34345"/>
    <w:rsid w:val="00E369B7"/>
    <w:rsid w:val="00E455DD"/>
    <w:rsid w:val="00E50484"/>
    <w:rsid w:val="00E62B63"/>
    <w:rsid w:val="00E7259C"/>
    <w:rsid w:val="00E84B53"/>
    <w:rsid w:val="00E8768A"/>
    <w:rsid w:val="00E90DF2"/>
    <w:rsid w:val="00EA1E4F"/>
    <w:rsid w:val="00EA3EA0"/>
    <w:rsid w:val="00EA75E9"/>
    <w:rsid w:val="00EA7F09"/>
    <w:rsid w:val="00EB2BEE"/>
    <w:rsid w:val="00EB43A1"/>
    <w:rsid w:val="00EB6FEA"/>
    <w:rsid w:val="00ED6634"/>
    <w:rsid w:val="00EE00FB"/>
    <w:rsid w:val="00EF4586"/>
    <w:rsid w:val="00F00A71"/>
    <w:rsid w:val="00F04B66"/>
    <w:rsid w:val="00F05093"/>
    <w:rsid w:val="00F07CCA"/>
    <w:rsid w:val="00F12F86"/>
    <w:rsid w:val="00F20CFB"/>
    <w:rsid w:val="00F210F9"/>
    <w:rsid w:val="00F21FC0"/>
    <w:rsid w:val="00F23143"/>
    <w:rsid w:val="00F255BE"/>
    <w:rsid w:val="00F35260"/>
    <w:rsid w:val="00F56E7A"/>
    <w:rsid w:val="00F60F8E"/>
    <w:rsid w:val="00F63826"/>
    <w:rsid w:val="00F67B09"/>
    <w:rsid w:val="00F7144F"/>
    <w:rsid w:val="00FA6F28"/>
    <w:rsid w:val="00FB6BF4"/>
    <w:rsid w:val="00FD5E17"/>
    <w:rsid w:val="00FD6512"/>
    <w:rsid w:val="00FE4C6C"/>
    <w:rsid w:val="00FE5307"/>
    <w:rsid w:val="00FF6928"/>
    <w:rsid w:val="00FF7959"/>
    <w:rsid w:val="2FBD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CD8A0F"/>
  <w15:docId w15:val="{103675E4-37F8-BB42-9D10-56C3BFF8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eastAsia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unhideWhenUsed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Pr>
      <w:color w:val="0000FF"/>
      <w:u w:val="single"/>
    </w:rPr>
  </w:style>
  <w:style w:type="table" w:styleId="Tabelraster">
    <w:name w:val="Table Grid"/>
    <w:basedOn w:val="Standaardtabe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jstalinea1">
    <w:name w:val="Lijstalinea1"/>
    <w:basedOn w:val="Standaard"/>
    <w:uiPriority w:val="34"/>
    <w:qFormat/>
    <w:pPr>
      <w:ind w:left="708"/>
    </w:p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 w:cs="Tahoma"/>
      <w:sz w:val="16"/>
      <w:szCs w:val="16"/>
    </w:rPr>
  </w:style>
  <w:style w:type="paragraph" w:customStyle="1" w:styleId="Geenafstand1">
    <w:name w:val="Geen afstand1"/>
    <w:uiPriority w:val="1"/>
    <w:qFormat/>
    <w:rPr>
      <w:rFonts w:eastAsia="Times New Roman"/>
    </w:rPr>
  </w:style>
  <w:style w:type="paragraph" w:customStyle="1" w:styleId="Body1">
    <w:name w:val="Body 1"/>
    <w:pPr>
      <w:outlineLvl w:val="0"/>
    </w:pPr>
    <w:rPr>
      <w:rFonts w:eastAsia="Arial Unicode MS"/>
      <w:color w:val="000000"/>
      <w:u w:color="000000"/>
      <w:lang w:val="en-GB" w:eastAsia="en-US"/>
    </w:rPr>
  </w:style>
  <w:style w:type="paragraph" w:styleId="Lijstalinea">
    <w:name w:val="List Paragraph"/>
    <w:basedOn w:val="Standaard"/>
    <w:uiPriority w:val="99"/>
    <w:rsid w:val="003F3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zkkgouda.nl" TargetMode="External"/><Relationship Id="rId1" Type="http://schemas.openxmlformats.org/officeDocument/2006/relationships/hyperlink" Target="mailto:bestuur@zkkgouda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 Dragstra</dc:creator>
  <cp:keywords>ZKK Vlaardingen</cp:keywords>
  <cp:lastModifiedBy>Microsoft Office User</cp:lastModifiedBy>
  <cp:revision>19</cp:revision>
  <cp:lastPrinted>2018-11-03T13:12:00Z</cp:lastPrinted>
  <dcterms:created xsi:type="dcterms:W3CDTF">2018-09-25T11:52:00Z</dcterms:created>
  <dcterms:modified xsi:type="dcterms:W3CDTF">2019-01-07T11:18:00Z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1033-10.1.0.5707</vt:lpwstr>
  </property>
</Properties>
</file>